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AF" w:rsidRPr="00EB00D0" w:rsidRDefault="007542AF" w:rsidP="007542AF">
      <w:pPr>
        <w:spacing w:before="100" w:beforeAutospacing="1" w:after="100" w:afterAutospacing="1" w:line="240" w:lineRule="auto"/>
        <w:jc w:val="center"/>
        <w:rPr>
          <w:rFonts w:ascii="Old English Text MT" w:eastAsia="Times New Roman" w:hAnsi="Old English Text MT" w:cs="Times New Roman"/>
          <w:sz w:val="36"/>
          <w:szCs w:val="36"/>
        </w:rPr>
      </w:pPr>
      <w:r w:rsidRPr="00EB00D0">
        <w:rPr>
          <w:rFonts w:ascii="Old English Text MT" w:eastAsia="Times New Roman" w:hAnsi="Old English Text MT" w:cs="Times New Roman"/>
          <w:bCs/>
          <w:sz w:val="36"/>
          <w:szCs w:val="36"/>
        </w:rPr>
        <w:t xml:space="preserve">The </w:t>
      </w:r>
      <w:proofErr w:type="spellStart"/>
      <w:r w:rsidRPr="00EB00D0">
        <w:rPr>
          <w:rFonts w:ascii="Old English Text MT" w:eastAsia="Times New Roman" w:hAnsi="Old English Text MT" w:cs="Times New Roman"/>
          <w:bCs/>
          <w:sz w:val="36"/>
          <w:szCs w:val="36"/>
        </w:rPr>
        <w:t>Enochian</w:t>
      </w:r>
      <w:proofErr w:type="spellEnd"/>
      <w:r w:rsidRPr="00EB00D0">
        <w:rPr>
          <w:rFonts w:ascii="Old English Text MT" w:eastAsia="Times New Roman" w:hAnsi="Old English Text MT" w:cs="Times New Roman"/>
          <w:bCs/>
          <w:sz w:val="36"/>
          <w:szCs w:val="36"/>
        </w:rPr>
        <w:t xml:space="preserve"> License </w:t>
      </w:r>
      <w:proofErr w:type="gramStart"/>
      <w:r w:rsidRPr="00EB00D0">
        <w:rPr>
          <w:rFonts w:ascii="Old English Text MT" w:eastAsia="Times New Roman" w:hAnsi="Old English Text MT" w:cs="Times New Roman"/>
          <w:bCs/>
          <w:sz w:val="36"/>
          <w:szCs w:val="36"/>
        </w:rPr>
        <w:t>To</w:t>
      </w:r>
      <w:proofErr w:type="gramEnd"/>
      <w:r w:rsidRPr="00EB00D0">
        <w:rPr>
          <w:rFonts w:ascii="Old English Text MT" w:eastAsia="Times New Roman" w:hAnsi="Old English Text MT" w:cs="Times New Roman"/>
          <w:bCs/>
          <w:sz w:val="36"/>
          <w:szCs w:val="36"/>
        </w:rPr>
        <w:t xml:space="preserve"> Depart #1</w:t>
      </w:r>
    </w:p>
    <w:p w:rsidR="007542AF" w:rsidRPr="007542AF" w:rsidRDefault="007542AF" w:rsidP="00754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Step 1: </w:t>
      </w:r>
    </w:p>
    <w:p w:rsidR="007542AF" w:rsidRPr="007542AF" w:rsidRDefault="007542AF" w:rsidP="0075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 in the center of the </w:t>
      </w:r>
      <w:proofErr w:type="spellStart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Magick</w:t>
      </w:r>
      <w:proofErr w:type="spellEnd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Circle.</w:t>
      </w:r>
    </w:p>
    <w:p w:rsidR="007542AF" w:rsidRPr="007542AF" w:rsidRDefault="007542AF" w:rsidP="0075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Step 2:</w:t>
      </w:r>
    </w:p>
    <w:p w:rsidR="007542AF" w:rsidRPr="007542AF" w:rsidRDefault="007542AF" w:rsidP="0075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Turn to the East. Raise both arms towards the heavens, and say:</w:t>
      </w:r>
    </w:p>
    <w:p w:rsidR="007542AF" w:rsidRPr="007542AF" w:rsidRDefault="007542AF" w:rsidP="0075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"In the Name of ORO-IBAH-AOZPI (Oh-</w:t>
      </w:r>
      <w:proofErr w:type="spellStart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roh</w:t>
      </w:r>
      <w:proofErr w:type="spellEnd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proofErr w:type="spellEnd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-bah-</w:t>
      </w:r>
      <w:proofErr w:type="spellStart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heh</w:t>
      </w:r>
      <w:proofErr w:type="spellEnd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Ah-oh-</w:t>
      </w:r>
      <w:proofErr w:type="spellStart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zeh</w:t>
      </w:r>
      <w:proofErr w:type="spellEnd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-pee), the Three-Fold</w:t>
      </w:r>
    </w:p>
    <w:p w:rsidR="007542AF" w:rsidRPr="007542AF" w:rsidRDefault="007542AF" w:rsidP="0075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Spirit of the Watchtower of the East, let each of you return unto his place; be there</w:t>
      </w:r>
    </w:p>
    <w:p w:rsidR="007542AF" w:rsidRPr="007542AF" w:rsidRDefault="007542AF" w:rsidP="0075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peace</w:t>
      </w:r>
      <w:proofErr w:type="gramEnd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between me and you, and be you ready to come when you are next called."</w:t>
      </w:r>
    </w:p>
    <w:p w:rsidR="007542AF" w:rsidRPr="007542AF" w:rsidRDefault="007542AF" w:rsidP="0075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Step 3:</w:t>
      </w:r>
    </w:p>
    <w:p w:rsidR="007542AF" w:rsidRPr="007542AF" w:rsidRDefault="007542AF" w:rsidP="0075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arms still </w:t>
      </w:r>
      <w:proofErr w:type="gramStart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raised</w:t>
      </w:r>
      <w:proofErr w:type="gramEnd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towards the heavens, turn to the South, and say:</w:t>
      </w:r>
    </w:p>
    <w:p w:rsidR="007542AF" w:rsidRPr="007542AF" w:rsidRDefault="007542AF" w:rsidP="0075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"In the Name of OIP-TEAA-PDOKE (Oh-</w:t>
      </w:r>
      <w:proofErr w:type="spellStart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proofErr w:type="spellEnd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peh</w:t>
      </w:r>
      <w:proofErr w:type="spellEnd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Teh</w:t>
      </w:r>
      <w:proofErr w:type="spellEnd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-ah-ah </w:t>
      </w:r>
      <w:proofErr w:type="spellStart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Peh-doh-keh</w:t>
      </w:r>
      <w:proofErr w:type="spellEnd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), the</w:t>
      </w:r>
    </w:p>
    <w:p w:rsidR="007542AF" w:rsidRPr="007542AF" w:rsidRDefault="007542AF" w:rsidP="0075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Three-Fold Spirit of the Watchtower of the </w:t>
      </w:r>
      <w:proofErr w:type="gramStart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South,</w:t>
      </w:r>
      <w:proofErr w:type="gramEnd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let each of you return unto his place; </w:t>
      </w:r>
    </w:p>
    <w:p w:rsidR="007542AF" w:rsidRPr="007542AF" w:rsidRDefault="007542AF" w:rsidP="0075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gramEnd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there peace between me and you, and be you ready to come when you are next</w:t>
      </w:r>
    </w:p>
    <w:p w:rsidR="007542AF" w:rsidRPr="007542AF" w:rsidRDefault="007542AF" w:rsidP="0075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called</w:t>
      </w:r>
      <w:proofErr w:type="gramEnd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."</w:t>
      </w:r>
    </w:p>
    <w:p w:rsidR="007542AF" w:rsidRPr="007542AF" w:rsidRDefault="007542AF" w:rsidP="0075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Step 4:</w:t>
      </w:r>
    </w:p>
    <w:p w:rsidR="007542AF" w:rsidRPr="007542AF" w:rsidRDefault="007542AF" w:rsidP="0075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arms still </w:t>
      </w:r>
      <w:proofErr w:type="gramStart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raised</w:t>
      </w:r>
      <w:proofErr w:type="gramEnd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towards the heavens, turn to the West, and say:</w:t>
      </w:r>
    </w:p>
    <w:p w:rsidR="007542AF" w:rsidRPr="007542AF" w:rsidRDefault="007542AF" w:rsidP="0075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"In the Name of MPH-ARSL-GAIOL (</w:t>
      </w:r>
      <w:proofErr w:type="spellStart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Meh-peh-heh</w:t>
      </w:r>
      <w:proofErr w:type="spellEnd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Ah-</w:t>
      </w:r>
      <w:proofErr w:type="spellStart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reh</w:t>
      </w:r>
      <w:proofErr w:type="spellEnd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seh</w:t>
      </w:r>
      <w:proofErr w:type="spellEnd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leh</w:t>
      </w:r>
      <w:proofErr w:type="spellEnd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Gah</w:t>
      </w:r>
      <w:proofErr w:type="spellEnd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proofErr w:type="spellEnd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-oh-</w:t>
      </w:r>
      <w:proofErr w:type="spellStart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leh</w:t>
      </w:r>
      <w:proofErr w:type="spellEnd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), the</w:t>
      </w:r>
    </w:p>
    <w:p w:rsidR="007542AF" w:rsidRPr="007542AF" w:rsidRDefault="007542AF" w:rsidP="0075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Three-Fold Spirit of the Watchtower of the </w:t>
      </w:r>
      <w:proofErr w:type="gramStart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West,</w:t>
      </w:r>
      <w:proofErr w:type="gramEnd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let each of you return unto his place; </w:t>
      </w:r>
    </w:p>
    <w:p w:rsidR="007542AF" w:rsidRPr="007542AF" w:rsidRDefault="007542AF" w:rsidP="0075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gramEnd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there peace between me and you, and be you ready to come when you are next</w:t>
      </w:r>
    </w:p>
    <w:p w:rsidR="007542AF" w:rsidRPr="007542AF" w:rsidRDefault="007542AF" w:rsidP="0075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called</w:t>
      </w:r>
      <w:proofErr w:type="gramEnd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."</w:t>
      </w:r>
    </w:p>
    <w:p w:rsidR="007542AF" w:rsidRPr="007542AF" w:rsidRDefault="007542AF" w:rsidP="0075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Step 5:</w:t>
      </w:r>
    </w:p>
    <w:p w:rsidR="007542AF" w:rsidRPr="007542AF" w:rsidRDefault="007542AF" w:rsidP="0075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arms still </w:t>
      </w:r>
      <w:proofErr w:type="gramStart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raised</w:t>
      </w:r>
      <w:proofErr w:type="gramEnd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towards the heavens, turn to the North, and say:</w:t>
      </w:r>
    </w:p>
    <w:p w:rsidR="007542AF" w:rsidRPr="007542AF" w:rsidRDefault="007542AF" w:rsidP="0075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"In the Name of MOR-DIAL-HKTGA (</w:t>
      </w:r>
      <w:proofErr w:type="spellStart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Moh-reh</w:t>
      </w:r>
      <w:proofErr w:type="spellEnd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Dee-ah-</w:t>
      </w:r>
      <w:proofErr w:type="spellStart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leh</w:t>
      </w:r>
      <w:proofErr w:type="spellEnd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Heh-keh-teh-gah</w:t>
      </w:r>
      <w:proofErr w:type="spellEnd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), the</w:t>
      </w:r>
    </w:p>
    <w:p w:rsidR="007542AF" w:rsidRPr="007542AF" w:rsidRDefault="007542AF" w:rsidP="0075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Three-Fold Spirit of the Watchtower of the </w:t>
      </w:r>
      <w:proofErr w:type="gramStart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North,</w:t>
      </w:r>
      <w:proofErr w:type="gramEnd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let each of you return unto his place; </w:t>
      </w:r>
    </w:p>
    <w:p w:rsidR="007542AF" w:rsidRPr="007542AF" w:rsidRDefault="007542AF" w:rsidP="0075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gramEnd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there peace between me and you, and be you ready to come when you are next</w:t>
      </w:r>
    </w:p>
    <w:p w:rsidR="007542AF" w:rsidRPr="007542AF" w:rsidRDefault="007542AF" w:rsidP="0075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called</w:t>
      </w:r>
      <w:proofErr w:type="gramEnd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."</w:t>
      </w:r>
    </w:p>
    <w:p w:rsidR="007542AF" w:rsidRPr="007542AF" w:rsidRDefault="007542AF" w:rsidP="0075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Step 6:</w:t>
      </w:r>
    </w:p>
    <w:p w:rsidR="007542AF" w:rsidRPr="007542AF" w:rsidRDefault="007542AF" w:rsidP="0075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Still facing North, with your arms </w:t>
      </w:r>
      <w:proofErr w:type="gramStart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raised</w:t>
      </w:r>
      <w:proofErr w:type="gramEnd"/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towards the heavens, say:</w:t>
      </w:r>
    </w:p>
    <w:p w:rsidR="007542AF" w:rsidRPr="007542AF" w:rsidRDefault="007542AF" w:rsidP="0075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2AF">
        <w:rPr>
          <w:rFonts w:ascii="Times New Roman" w:eastAsia="Times New Roman" w:hAnsi="Times New Roman" w:cs="Times New Roman"/>
          <w:color w:val="000000"/>
          <w:sz w:val="24"/>
          <w:szCs w:val="24"/>
        </w:rPr>
        <w:t>"The Ritual is ended. This Temple is Duly Closed!"</w:t>
      </w:r>
    </w:p>
    <w:p w:rsidR="002D5D5F" w:rsidRDefault="002D5D5F"/>
    <w:sectPr w:rsidR="002D5D5F" w:rsidSect="002D5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42AF"/>
    <w:rsid w:val="002D5D5F"/>
    <w:rsid w:val="007542AF"/>
    <w:rsid w:val="00DB580B"/>
    <w:rsid w:val="00EB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Carpati</dc:creator>
  <cp:lastModifiedBy>Anthony Carpati</cp:lastModifiedBy>
  <cp:revision>2</cp:revision>
  <dcterms:created xsi:type="dcterms:W3CDTF">2009-08-05T03:15:00Z</dcterms:created>
  <dcterms:modified xsi:type="dcterms:W3CDTF">2009-08-16T17:54:00Z</dcterms:modified>
</cp:coreProperties>
</file>