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ld English Text MT" w:eastAsia="Times New Roman" w:hAnsi="Old English Text MT" w:cs="Courier New"/>
          <w:color w:val="000000"/>
          <w:sz w:val="32"/>
          <w:szCs w:val="32"/>
        </w:rPr>
      </w:pPr>
      <w:r w:rsidRPr="006C7F25">
        <w:rPr>
          <w:rFonts w:ascii="Old English Text MT" w:eastAsia="Times New Roman" w:hAnsi="Old English Text MT" w:cs="Courier New"/>
          <w:bCs/>
          <w:color w:val="000000"/>
          <w:sz w:val="32"/>
          <w:szCs w:val="32"/>
        </w:rPr>
        <w:t>The Personal Writings</w:t>
      </w:r>
    </w:p>
    <w:p w:rsid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Old English Text MT" w:eastAsia="Times New Roman" w:hAnsi="Old English Text MT" w:cs="Courier New"/>
          <w:bCs/>
          <w:color w:val="000000"/>
          <w:sz w:val="32"/>
          <w:szCs w:val="32"/>
        </w:rPr>
      </w:pPr>
      <w:r w:rsidRPr="006C7F25">
        <w:rPr>
          <w:rFonts w:ascii="Old English Text MT" w:eastAsia="Times New Roman" w:hAnsi="Old English Text MT" w:cs="Courier New"/>
          <w:bCs/>
          <w:color w:val="000000"/>
          <w:sz w:val="32"/>
          <w:szCs w:val="32"/>
        </w:rPr>
        <w:t xml:space="preserve">of </w:t>
      </w:r>
      <w:proofErr w:type="spellStart"/>
      <w:r w:rsidRPr="006C7F25">
        <w:rPr>
          <w:rFonts w:ascii="Old English Text MT" w:eastAsia="Times New Roman" w:hAnsi="Old English Text MT" w:cs="Courier New"/>
          <w:bCs/>
          <w:color w:val="000000"/>
          <w:sz w:val="32"/>
          <w:szCs w:val="32"/>
        </w:rPr>
        <w:t>Merlinus</w:t>
      </w:r>
      <w:proofErr w:type="spellEnd"/>
      <w:r w:rsidRPr="006C7F25">
        <w:rPr>
          <w:rFonts w:ascii="Old English Text MT" w:eastAsia="Times New Roman" w:hAnsi="Old English Text MT" w:cs="Courier New"/>
          <w:bCs/>
          <w:color w:val="000000"/>
          <w:sz w:val="32"/>
          <w:szCs w:val="32"/>
        </w:rPr>
        <w:t xml:space="preserve"> </w:t>
      </w:r>
      <w:proofErr w:type="spellStart"/>
      <w:r w:rsidRPr="006C7F25">
        <w:rPr>
          <w:rFonts w:ascii="Old English Text MT" w:eastAsia="Times New Roman" w:hAnsi="Old English Text MT" w:cs="Courier New"/>
          <w:bCs/>
          <w:color w:val="000000"/>
          <w:sz w:val="32"/>
          <w:szCs w:val="32"/>
        </w:rPr>
        <w:t>Sortiarius</w:t>
      </w:r>
      <w:proofErr w:type="spellEnd"/>
    </w:p>
    <w:p w:rsid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ld English Text MT" w:eastAsia="Times New Roman" w:hAnsi="Old English Text MT" w:cs="Courier New"/>
          <w:bCs/>
          <w:color w:val="000000"/>
          <w:sz w:val="28"/>
          <w:szCs w:val="28"/>
        </w:rPr>
      </w:pPr>
      <w:r w:rsidRPr="006C7F25">
        <w:rPr>
          <w:rFonts w:ascii="Old English Text MT" w:eastAsia="Times New Roman" w:hAnsi="Old English Text MT" w:cs="Courier New"/>
          <w:bCs/>
          <w:color w:val="000000"/>
          <w:sz w:val="28"/>
          <w:szCs w:val="28"/>
        </w:rPr>
        <w:t>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ld English Text MT" w:eastAsia="Times New Roman" w:hAnsi="Old English Text MT" w:cs="Courier New"/>
          <w:color w:val="000000"/>
          <w:sz w:val="28"/>
          <w:szCs w:val="28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ld English Text MT" w:eastAsia="Times New Roman" w:hAnsi="Old English Text MT" w:cs="Courier New"/>
          <w:color w:val="000000"/>
          <w:sz w:val="40"/>
          <w:szCs w:val="40"/>
        </w:rPr>
      </w:pPr>
      <w:r w:rsidRPr="006C7F25">
        <w:rPr>
          <w:rFonts w:ascii="Old English Text MT" w:eastAsia="Times New Roman" w:hAnsi="Old English Text MT" w:cs="Courier New"/>
          <w:bCs/>
          <w:color w:val="000000"/>
          <w:sz w:val="40"/>
          <w:szCs w:val="40"/>
        </w:rPr>
        <w:t xml:space="preserve">Students Aspiring to </w:t>
      </w:r>
      <w:proofErr w:type="spellStart"/>
      <w:r w:rsidRPr="006C7F25">
        <w:rPr>
          <w:rFonts w:ascii="Old English Text MT" w:eastAsia="Times New Roman" w:hAnsi="Old English Text MT" w:cs="Courier New"/>
          <w:bCs/>
          <w:color w:val="000000"/>
          <w:sz w:val="40"/>
          <w:szCs w:val="40"/>
        </w:rPr>
        <w:t>Adeptship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ld English Text MT" w:eastAsia="Times New Roman" w:hAnsi="Old English Text MT" w:cs="Courier New"/>
          <w:color w:val="000000"/>
          <w:sz w:val="28"/>
          <w:szCs w:val="28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COMMENTS FROM MERLINUS SORTIARIUS: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idea of putting information of this type into a written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diary, when first suggested by my friends and students, did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appeal to me at all.  Yet, as these friends and students took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notes and taped instructions, it occurred to me that this type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groundwork, put together into a diary, might indeed be helpful.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Scholarly works, and the translations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texts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for study, but only after a "foundation" has been laid.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Modern men and women are under tremendous pressures today,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perhaps greater than at any other time in history.  Whatever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lifestyle, one seems to move too fast to digest the experiences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take place during each day.  The pressure felt is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exclusively because of work, although this may be part of it, but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the enormous amount of material that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assimilated by an individual to survive in a very highly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competitive environment.  The complexity of life has become such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one becomes either "panicky" or "lethargic".  In the latter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case, the attitude of "It doesn't matter anyway" may act as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"key sentence" in the mind and, through its unconscious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repetition, may achieve an almost hypnotic effect.  Once settled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mind, it is kept alive by emotions that can be both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desperate and depressive.  If anger and violence is not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nature, resignation to life seems the only way.  The natural life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rhythm simply cannot absorb the constant impact of news,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television, and urban living, combined with the many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struggles which are outside the domain of an individual's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control.  "Live NOW" becomes the motto.  However, this is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unfortunate reaction leading one ever faster down the road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disaster, encouraging self-indulgence and excess on many levels.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Modern technology, despite the numerous and superficially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impressive advances, is rather a punishment in disguise,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increasing the burden for the average individual. 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massive bombardment of the senses -- which supposedly brings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relaxation, relief, and pleasure -- men and women are driven away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their inner being.  The true source of power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renewal is buried to such a degree that help is needed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rediscover it.  There is no point in an individual expecting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help from technology and the manipulators of power.  A totally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new approach is needed in order for life to have any meaning --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besides the "dollar" and what it stands for.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sense of the inner self, of that knowing from within,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only secure foundation on which to build one's life.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 to come back to this inner core is very great, and it is 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hope that help will be found to make that return through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material that is found both in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texts and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diaries.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Within these "Diaries" or "Writings" I will attempt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as clear an account as possible of what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is, along with information, exercises and rituals which will help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interested individuals in their development.  This will be done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along the lines of "laying the foundation", as it will prepare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to move further along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Enochiana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centuries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veiled in mystery and secrecy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it was only related from the Master to a student who had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prove himself or herself in many ways.  Since the invention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mass printing, many previously handwritten manuscripts have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translated and deciphered and have become available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general public.  People with little or no background --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 limited understanding -- in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were attracted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such publications.  The mind, ever ready to create new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colourful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fabrics, grasps this opportunity to interpret according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its fancy.  When this is done with something as powerful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Energy, it can lead to all sorts of disorders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problems.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Energy manifests itself in as many ways as the Sun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rays.  This Energy is within each and every one of us.  But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most people the Energy is latent.  Like electricity,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neutral.  The Masters stress the need to gain control of any kind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power.  To illustrate this point, one could compare such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to an electric-light dimmer, which, with each turn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dial, gradually releases more energy and so, increases the light.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any kind of energy -- anger, for example, which can express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 power -- control is essential.  For those who have "laid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foundation" by learning self-discipline and self-mastery,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Energy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when understood, can be controlled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will.  The foundation must be built slowly and carefully so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ability to control can be developed.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own introduction to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came about through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series of mysterious events over a number of years.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difference between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teachings and my own background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proved often to be perplexing, leading to doubts, confusions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misinterpretations.  But my desire to learn and to know was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 that this may have created by itself -- or with external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help -- a sensitivity, enabling me to understand what was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presented to me, thus helping me to absorb what was given on each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occasion that I read the manuscripts.  But I must confess,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"seeds" took their own time to germinate.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Even ordinary changes in life are often resisted because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uncertainty of the unknown.  This insecurity is due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intellect's putting itself on the throne of omniscience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dismissing what it does not know as non-existent.  When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unknown is encountered the intellect, together with the emotions,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puts up a struggle to eliminate it or explain it away.  Because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this human attitude, man knows little about himself and is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timid about finding out, that only a very few courageous persons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free themselves from this limitation.  The progress of human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 is very slow, and because of this, those who "Dare"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explore man's possible powers tend to keep the secrets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themselves.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each use our intellect differently:  "a person of high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intellect is one who can learn from the mistakes of others,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having to repeat them".  I tell you now, in truth:  "All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suffering is self-created because of ignorance.  Remove ignorance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there will be no suffering".  The Energy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properly handled and controlled, can become a very powerful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tool in one's life.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uninitiated, this Energy makes its presence felt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time accidently or only in a limited way as clairvoyance,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clairaudience, or personal magnetism.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Many exercises and Rituals will be given in these writings,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them in a form that the aspirant may consider "skimpy" or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clearly defined.  The reason for the lack of definition is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exert as little influence as possible, so as to allow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as much freedom and autonomy as possible.  It is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task of every Teacher or Master not to take the joy of discovery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the student, and I will continue, within these writings,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 this tradition.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no mystification about the awakening of the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yet the process leads to the Mystical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Experience.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TO THE BEGINNING ASPIRANT: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Self-development in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may, in the initial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stages, seem to have much in common with the psychological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approaches of the human growth movement.  However, the goals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fundamentally different.  The person who undertakes human growth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therapy works towards self-acceptance, efficient functioning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everyday life, and mature relationships that are not based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 needs.  But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aspirant, man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woman, looks at this motivation from a different perspective.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already an innate perception, however vague, that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more to life than having a family, friends, reasonable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financial success -- "the good life".  For such a person the goal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liberation from all limitations, realizing all man's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potentials, and, finally, the Self merged with the Higher 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Anyone entering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must clarify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reasons and motivations for considering such an undertaking.  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building, be it a storeroom, a tiny house, or a spacious mansion,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needs a foundation.  The type of foundation reflects the purpose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building to be constructed.  Similarly, the foundation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life indicates the perception of the purpose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life, and the way of life chosen will reflect this purpose.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During the time that the foundation is laid, the aspirant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 special tools to help in this development.  These tools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supplied in the form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indepth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information, exercises,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rituals.  The aspirant will then "hone" these tools to "razor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sharpness" through regular daily practice and sincere meditation.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Eventually, they will become written upon his heart and engraved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his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question to be asked is:  "What is the purpose of 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life.  What makes my life worth living?"  This is the beginning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self-inquiry, and in the pages that follow it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frequently asked -- on behalf of the aspirant -- "What do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 by ...... such words as consciousness, mind, ego?  What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their characteristics?  Do you use these words synonymously,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there a difference?"  Without such self-inquiry,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subject to the authority and opinions of others -- parents,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friends, spouse, the mass media, and so on.  We must investigate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all of our concepts and ideas, anything we have accepted blindly,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question.  Such unquestioning acceptance of authority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opinion is tantamount to allowing ourselves to be hypnotized,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programmed, and conditioned.  We must ask, "What is hypnosis"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Where (in what areas of my life) am I hypnotized?"  You may find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you are indeed being hypnotized and that in your early years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were programmed by the ideas, and in some cases,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misconceptions of the adults around you.  Perhaps you were told,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"You can't play outside if it's raining because you will catch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cold."  Years later, you may still catch a cold on a rainy day.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condition ourselves with such ideas as, "I only slept for four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hours last night so I will be tired by this afternoon."  We tell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ourselves, "I hate getting up in the mornings", but do we really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mean, "I am unwilling to face the daily problems?"  The words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"hypnosis", "conditioning", and "programming" need to be 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carefully investigated in the light of your own experience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understanding.  Not what the book says.  Not what the hypnotist,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teacher or television says.  What do YOU mean by them?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course of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growth, all of our concepts,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ideas, and beliefs have to be investigated and re-evaluated over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over again.  What you are thinking now may hold no value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three months or three years.  You will have grown, your awareness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have increased, and your level of understanding will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risen.  From being a sleepwalker, a hypnotized or conditioned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person, you gradually become a person who is aware.  The process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waking up from ignorance and delusion, of becoming free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many limitations as possible, and eventually of reaching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goal of Cosmic Consciousness -- the Higher Self -- is the process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are a number of pitfalls against which the aspirant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be on guard.  The first is the habit of making assumptions.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"I assume" means "I really don't know", and all decisions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based only on assumption are futile and useless.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assumption that life must always be exciting can lead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aspirant to another pitfall:  seeking to develop psychic powers.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powers are not in themselves harmful or a hindrance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further development.  It is rather the self-indulgence, the need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continuous excitement that will finally lead to downfall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Path, as one loses sight of the goal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search for entertainment.  This attitude will prevent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 of inner peace and harmony and the achievement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depth and quality in human relationships or personal experiences.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live between boredom and excitement is to be caught on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teeter-totter, having little control of your destiny, subject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vicissitudes of life.  The purpose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aware and to know yourself.  This is the Path that leads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freedom -- and the ultimate attainment to your Higher 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Another pitfall for the aspirant is to seek a Teacher or Master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the basis of a display of psychic powers.  These are in no way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evidence of a high level of Spirituality or Wisdom.  They may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useful, and many who have developed these powers have done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very good work with them.  But others have developed them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promote their self-importance and personal gain.  Psychic ability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no proof of being a great Teacher or Master, or even of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 or endowed with great Wisdom.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Surrender, humility, sincerity, determination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application are the most important requirements for practicing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When all the exercises and Rituals have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done and a certain degree of self-mastery, self-discipline,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concentration, meditation, contemplation and proficiency has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achieved, you may go in search of your Teacher or Master.  "When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student is ready, a Master will come forth".  The aspirant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may ask, Why not now, at this stage?  Most Teachers and Masters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take for granted that this foundation of self-discipline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already been laid.  No one can be taught to write poetry when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alphabet has not yet been learned.  Therefore, learn the ABC's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before you go looking for the Z's.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Awareness will come in degrees and at one point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process of experience and development a Teacher or Master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necessary.  You would not expect to become a qualified doctor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solely through studying medicine theoretically.  Reading about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surgical procedures would not give one the courage to perform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operation.  Treatment or surgery on the mind demands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Teacher or Master, for in both cases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practical guidance is needed.  From a philosophical point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view, all we learn in school is only information.  Practical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knowledge and wisdom is gained from personal experience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reflection.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Many people find it difficult to put their faith in something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which there is no tangible return.  The fear of putting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years of effort into what could prove to be an illusion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understandable.  The proof that this arduous task of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 and the attainment to the Higher Self is worth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effort lies in the emergence of self-mastery in your life.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self-control and discipline achieved by regularly performing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exercises and Rituals is itself a power.  Increased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concentration, control of emotions, expanded awareness, loss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fear, growing courage, an inner knowledge and wisdom, and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confidence all pave the road to realization and give proof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aspirant that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indeed real.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any potential aspirant, after much thought on the subject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must ask some pertinent questions: 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really involved?  What is this process of learning?  What can I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gain from it?  What are the obstacles to learning?  Can they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overcome?  How?  What does it mean to be an aspirant?  What is 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motive for interest in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practice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deeply involving.  Mere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dabbling is very dangerous;  half-knowledge is worse than no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knowledge at all.  No progress is possible through reading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texts, intellectualizing about their contents and then dismissing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them.  Many people are victims of their own self-deception,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judging themselves to be good people and assuming that they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faith.  How the knowledge gained is applied to your life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essentially the determining factor.  Sincerity is the key-note.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process of learning is a continuous one -- as with a concert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pianist, practice never stops.  "Do I want to learn" is then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 decision which must be supported by the Will --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indeed a decision of Will.  In contrast to Will, there is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will, which creates obstacles -- intellectualizations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justifications -- that divert the aspirant from the Path. 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discipline, enforced by the Will, must be exercised to overcome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obstacles.  Each victory makes one stronger.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Where does this leave the aspirant who is married, who may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earnest yearning toward expanded consciousness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attainment to the Higher Self?  To these aspirants I always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suggest that family life is an excellent opportunity to practice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selfless service, to develop consideration, love, patience,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understanding, and to expand that kindness to others who are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one's kin;  to consider oneself to be God's caretaker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family and those in need, and to love without attachment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strings.  I would further say to the aspirant, that this is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best preparation for the time when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pursued with all the intensity of which one is capable.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Since one cannot serve two masters, it may be better to accept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limitation while it exists and spent that time in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 and Ritual Practice -- this also includes learning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the written material that is totally essential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must be prepared to face the problem of "What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 people think?"  There may be accusations, "Aren't you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selfish?  Isn't this just another ego trip?  That's black magic,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why are you doing it?  What a terrible thing to do to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family!"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academic careers may take twelve years' training --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may not make one a better person, or any wiser as far as personal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 is concerned.  Yet this "selfish" period, devoted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acquiring academic knowledge and developing skills in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particular field, is never questioned.  But, when it comes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 Attainment and self-development to become a better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person, to find meaning in life, the time and effort spent seems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require justification.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People once considered friends, may turn cold.  They feel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challenged and, not prepared to accept the challenge, they turn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away.  Suddenly the Path seems very lonely.  There is no one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turn to, no shoulder to lean on.  The Light that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following seems less visible.  However, at the same time another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phase becomes apparent.  A sense of freedom from the tyranny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social obligations, from continually struggling to meet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people's expectations, is experienced.  This freedom is like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breath of fresh Air!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aspirant will, every now and then, be assailed by doubt.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question must be asked, "Do I doubt so that I don't have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act, so that I can keep a back door open through which I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escape?"  or  "Do I doubt because I have an intuitive perception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this doubt could expand my present limited ideas?"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kind of doubt is an obstacle created by self-will.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second is a necessary step in the process of development. 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patient.  Any discovery by yourself, however small, becomes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knowing within that provides another stone for a foundation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stability, security and confidence.  Observation and awareness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 in an aspirant in proportion to the desire to know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oneself, by the courage to accept that which is observed and,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finally, by the application of the Will to make the necessary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Worship -- religious, spiritual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seems to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lost its place in modern life.  Yet there is in every man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woman, coming to the foreground in precious moments, the value,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greatness, and the rightness to worship that which is a great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inspiration.  Somewhere within everyone there is a knowing of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Greater Power, and it is this inner knowing that generates within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 the urge to worship.  When we recognize that we are a bridge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between two worlds, the mental-physical-material on the one hand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the Spiritual-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other, and when we walk over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bridge, there is suddenly a profound humility as we come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realize and confront that great and awesome Power.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must decide if he or she is prepared to embark upon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Path of Spiritual Enlightenment;  prepared to do the work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make the sacrifices.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 there be no mistake, the "Pearl of Great Price" exacts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LET US BEGIN!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SPEECH (LEVEL ONE):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has to be recognized as an integral part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process of self-development.  Each of us uses speech in different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ways.  The way we use speech is a reflection of "Who" and "What"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are.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great significance of speech, personalized or deified,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perhaps only be understood if it is borne in mind that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Ancient Teachers and Masters handed down their wisdom by word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mouth.  The spoken word, trusted to memory, can float away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distance of time because of its intangible nature.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points out the incredible power of memory of these Ancient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Teachers and Masters, and their students.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Letter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Alphabet is sacred in nature.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to signify that every word or sound has power --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Texts like many of the Scriptural Texts contain commands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utterances that show a common recognition of the power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Word.  For example, Jesus in Matthew 12:36,37, says:  "But I say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unto you, that every idle word that men shall speak, they shall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give account thereof in the day of judgment.  For by thy words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shalt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justified, and by thy words thou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shalt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condemned".  This quotation refers to cause and effect as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expressed in the idea of Karma.  It points to scrutiny of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actions, including speech, and implies a depth of responsibility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we rarely consider.  Similarly, the concept of non-injury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means that all actions, speech, and deeds have to be performed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injury to anyone else or to oneself.  That is a simple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expression of a complex formula and therefore needs to be pursued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depth.  This power is not only connected to the emotions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mental activities, but also to a Spirit of the Highest Order. 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can, therefore, lift us to heights we ordinarily do not 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anticipate.  Speech has two aspects -- the audible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inaudible.  Inaudible speech differs from mere talking in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head;  it is an ethereal intuitive perception.  It is also called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Language of the Heart.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letter, sound, word, or phrase is a source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virtually unlimited power.  Because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 path of evolution, it becomes evident that in each letter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Alphabet there is an increased perception of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manifest producing all forthcoming letters.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The mere naming of things has been man's privilege, of which 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makes wide use until awareness of the true power of language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realized.  Speech has to be refined.  One must become aware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speech.  Coarse language is termed "wrong conduct" for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aspirants of any path.  Sensitivity is only gained by refinement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cultivation.  As a plant is cultivated, so humans must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cultivate themselves to become more sensitive in a positive way.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Ancient Teachers and Masters, being highly developed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seers, were the recipients of the Ancient Texts.  They perceived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"Divine Insight" by an indescribable intuition and power of mind.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of mind is needed to transmit what has been intuitively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perceived into speech.  The Masters knew of these powers of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sound by experience, and they understood the force inherent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mind and its desire to create.  The purpose of the Master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was, by their higher perceptions, to guide mankind.  When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speak of powers today, it is often assumed that such powers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meant for the control of others -- nothing could be further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truth.  But the Masters knew that their powers were intended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used in the service of others.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powers of the Masters and Teachers of old were achieved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persistent practice.  As discipline slowly declined, those living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towers of knowledge and goodness seemed to vanish.  Their stories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appear to have no more relevance, as it is inconceivable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modern person that anyone could have such an awesome memory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such intense concentration.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Rituals are words of power and include formulations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praise of aspects of the Divine.  On a basic level, the Rituals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used as an incantation similar to those of some Christian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churches.  At a higher level, the Rituals are practiced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single-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pointedness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mind.  On a still higher level, the Rituals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used to activate and amplify both the latent forces which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within every human being and the Cosmic Forces.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speak these words or sounds of power is to acquire the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them and to come in contact with the source of sound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thought, the "root" of the Ritual.  The Master or Seer who became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receptacle of the Ritual had achieved that state of mind.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sincere aspirant seeks the accomplishments of the Master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wishes to become such a receptacle also.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empty mind (void) is too awesome for the average person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conceive.  The mind resists a vacuum and does its best to fill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its own creations.  So it is a constant battle to keep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still, in its natural state of calm (pure mind).  Finally,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mental processes have exhausted themselves through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reciting of a Ritual, the mind becomes open to very subtle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intuitive perceptions.  At a certain point, it would not be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exaggeration to say that some of these perceptions are emanations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a source that is outside the human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Just as on a particular level there can be a meeting of like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minds, it is not unreasonable to contemplate that one can come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contact with that vortex of Energy that can only be called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"Divine Consciousness".  It is also not unreasonable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contemplate that one can come in contact with the Energy that was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some time in a physical body.  Both of these forms of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help, guide, and sustain the aspirant to be persistent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their study and Ritual practice.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FIRST LEVEL EXERCISES IN SPEECH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is man's most constant expression, his greatest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performance, and the barometer of his emotions.  Between the cry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for help and the cry of joy there is a whole range of sounds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expressing minute degrees of emotion.  The foremost tool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self-expression is the human voice.  Control of speech is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necessity and the practice itself is of great significance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restlessness and the tendency of most of us to indulge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talking, using words either with or without sense.  The urge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talk may originate from the fear of silence or loneliness,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pride of wanting to show off what one knows, or the need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put in one's "two-cents worth".  Even giving advice can be more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case of a desire for self-expression than concern for the one who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seeking help.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awareness of speech is essential in order to discover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urges.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Keep a ring or small coin in your mouth to give just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enough time to ask yourself why you need to say something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it is you want to say, since the coin has to be tucked under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tongue or in the cheek before you can say anything.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Talking can be evidence of the desire to be noticed, or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defend your actions.  Fear can be the motivation for the need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talk, perhaps to quiet the still, small voice within.  "I don't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to listen if I keep on talking".  The manifestation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 voice can be a curse as well as a blessing.  What is behind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urge to keep talking?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Self-justification?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Killing time?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Self-importance?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So that you won't have to listen ... to others?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So that you won't have to listen to your Inner 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The desire to talk about yourself?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 The mistaken belief that you are sharing, when you are  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really only trying to collect pity from others?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Notice how you use terms connected with speech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organs of speech: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Double-tongued.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Tongued-tied.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Getting your teeth into something.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 Being in the grip of the need for self-expression       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through talking.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Opening up lanes of communications.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{Add your own terms to the list.}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tone of voice can express a whole range of emotions --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joy, happiness, laughter, doubt, irony, and arrogance.  A quiet,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low voice makes everybody listen.  (This is a trick used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politicians when they want to be heard).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Difficulties in self-expression may be caused by shyness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(Why is one shy?  Is it perhaps the reflection of an inverted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ego?), or the result of speaking before thinking.  (Students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often remark, "I don't know what I am going to say until I hear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myself saying it".  It might be necessary to find out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behind such a remark.)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advisable to practice silence.  Mahatma Gandhi set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wonderful example by observing silence for certain hours on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particular day.  No one could persuade him to break his silence.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highest dignitaries had to wait to speak to him.  Mahatma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Gandhi knew the significance of the control of speech for himself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the reflection of this on others.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must choose a time when the temptation to talk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greatest.  The continuous need to express oneself has no validity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life of an aspirant.  All urges must be under control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excuses must be dropped.  The hours, the length of time, must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determined before hand to enforce discipline and a written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record kept of the results.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Refined speech is song, sung in glorification of a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greater than one's own.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 Note: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important for the aspirant to remember that speech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expression of creation.  When the meaning of the power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is comprehended, then the importance of "key words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sentences" in the mind can be understood and used to effect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changes.  The key sentence is a short command phrase that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used, most of the time without awareness, in a repetitive way: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"I can't do this" or "I have never done such a thing" -- thereby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undermining willingness to try (and avoiding success).  Key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sentences or words can be counteracted in a positive manner.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room for a great deal of experimentation by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 aspirant.  Key sentences have to be short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effective.  Their formulation should be clear and positive,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compared to suggestion.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THE SENSE OF SMELL: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many people the sense of smell is quite undeveloped,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in others it is very keen.  There are, of course, various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degrees in between.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person whose sense of smell is little developed has not paid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enough attention to its function.  Lack of concern can be called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inertia or laziness.  But, with even a little thought,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obvious that the sense of smell is very important.  For example,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tells when food has become rotten.  It also recognizes by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aroma of good food cooking that a delicious meal is about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served.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often the attraction to the opposite sex takes place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level of physical smell.  The eyes may not be satisfied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they see, or the ears may not be pleased with what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hear, but smell might attract because it has a very strong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connection to the powerful sexual instinct.  The physical smell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some people (not only from lack of cleanliness) can create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difficulties for one sensitive in this area, when it is necessary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share limited space.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sense of smell affects an individual differently at different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times.  Therefore, it is absolutely necessary that one learns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the sense of smell -- in addition to all the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Padre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Pio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a Franciscan monk of Italy, who was one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few men bearing all five stigmata (marks of Jesus) on his body,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the ability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bilocation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(being in two places at once).  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presence was recognized by his disciples through the smell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roses and violets.  There have been hundreds of such reports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Catholics and non-Catholics alike.  In India, devotees of Shiva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(Siva) have experienced his presence by a very delicate fragrance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sandalwood.  Often a group of people who pray and meditate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together can, at the moment of having transcended personality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aspects, experience some very beautiful scents -- This can also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experienced by a single person while praying, meditating,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performing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Rituals.  These scents may not seem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belong to any particular flower, but those present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experience, through their sensitivity of smell, an elevated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state.  To some, there may be a distinct feeling or knowing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Divine Presence.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EXERCISES TO DEVELOP SMELL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familiar with the difference in the smell of each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fruit, each vegetable.  Do not just smell food as being good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bad.  Observe how much smell stimulates you in eating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drinking.  Does coffee really taste as good as it smells? 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think of a drink or a food that smells terrible but tastes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wonderful, besides ripe cheese?  In the reverse, what smells good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but tastes terrible?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Check your own body at different times of the day to observe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smells.  Discover the difference between the smell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body and the smell of the breath by breathing into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hands.  Also smell your clothes when you take them off.  When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 creams, ointments, colognes, or perfumes, find out if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blend with your natural body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odour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The body will give off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smells if you change your diet or if you fast. 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people give off a terrible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odour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fasting.  Your own breath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tell you if there is an oncoming illness.  Increase your time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breathing exercises (dealt with in a later section) to help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body deal with and overcome the problem.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Blindfold your eyes and have someone arrange a number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items for you to identify by smell.  The objects must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not, of course, be seen, touched or tasted.  Record your guesses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observations on a tape recorder and then transfer them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written diary for future reference in checking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development.  With a little practice one is able to name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describe accurately what is smelled.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higher state of the sense of smell is achieved at a further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stage in development when all senses are refined and when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has been given the proper discipline.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 TASTE: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can be no clear distinction about taste, because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 characteristics are interwoven, but in the course of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 there is a gradual refinement and escalation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senses.  Therefore, the senses can be compared to the keyboard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piano.  High and low keys are played in skillful harmony.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the objective.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regard to food and drink it is the tongue that we taste with,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yet in daily language it becomes apparent that taste is also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related to other areas besides the liking for certain foods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delicacies.  The cultivation of taste in food leads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ability to really taste a carrot or a pea by itself, without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addition of spices.  There is the cultivating of taste in dress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decoration, and in the arts.  The word "taste" is also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indicate discrimination in manners, speech, and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behaviour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display of good taste seems to give an individual a certain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charm which opens the doors of friendship and is an advantage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various work situations.  The appreciation of art is, in part,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cultivation of good taste, to which a sense of beauty also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belongs.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awareness of a particular sense becomes more acute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isolating it and by recognizing the interplay of forces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would not be understood unless attention were directed in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way.  When greater awareness of the function of taste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achieved, its constant stimulation by a chain of reactions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understood, particularly "feeding" the imagination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"feeding" the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 saying, "We are what we eat".  Let us pause to think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about this.  Does our choice of food point to certain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characteristics of indulgence?  What does it indicate about 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mental and emotional make-up?  Taste for something is created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recreated by memory.  The actual need (for food, sex) may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exist, but memory of some pleasant experience creates the desire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re-experience.  Other motivations might reinforce this, such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rewarding oneself.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the sense of taste is refined to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level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cannot experience the purity,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quality, of food.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energy in food is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there is no influence from taste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stimuli.  Fasting gives you an opportunity to understand how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stimulations to the sense of taste affect its purity.  During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fast observe the effects of the imagination and investigate 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problems that arise.  Dreams should be watched during fasting.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they contain food, and which ones?  Dreams may indicate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certain foods are not good for us.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Taste has to be seen in a broader sense by understanding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connection between taste and imagination.  Indulgence by any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senses is like swimming in murky water of unfathomable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depth, with no shores in sight, and no hope of reaching firm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ground.  Once the taste of imagination has been experienced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temptations are difficult to resist.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Many important decisions in life have been made (marriage,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business) based on unrealistic expectations -- imagination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kindled by desire.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Does this process of investigation exclude spontaneity? 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all, as long as we discriminate between indulgence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spontaneity.  No sense should be killed or dulled, but rather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refined to the utmost degree.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EXERCISES TO DEVELOP TASTE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exercises on taste begin with food.  For the average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 the sense of taste has been dulled and so spices are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increase taste, to create more stimulation to the tongue,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thereby promote appetite.  In these exercises nothing is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could mask the taste.  They are done blindfolded so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be no interference from another powerful sense -- SIGHT.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Place a piece of food such as finely grated carrot or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single pea on the tongue and experience the sensations.  They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quite different from, for example, those of a few grains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sugar, a little bit of milk or chocolate.  Notice the urge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bite or chew, and to swallow.  It is not easy to resist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beginning and points to greediness.  The exercise should be done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a full stomach;  then later, using the same ingredients, on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empty stomach.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Food and beverages (including water) allow endless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possibilities for investigating the sense of taste and make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aware  of areas that have been given little or no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attention.  When sufficient exercises have been done blindfolded,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 should also be done with the eyes open to recognize how much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stimulation comes from sight.  Interaction with the sense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smell should not be ignored.  Every detail is important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exercise and should be carefully observed and noted: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How does the food or drink smell?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Is smell important?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Or is taste?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The taste of food creates a great stimulation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and vice versa.  The law of thought association brings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past images into the mind.  Food can mean: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Socializing, under the disguise of sharing.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Obtaining recognition and acceptance for exquisite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cooking and special recipes.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Reaction to self-pity by eating.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Rewarding oneself.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Think about the following: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Is one born with a certain sense of taste or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sense developed?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Is taste a source of continuous desires?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What part does gratification or emotional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satisfaction play?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What is the grip that taste has?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What compulsions, leading to indulgence,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connected with taste?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After the initial experience of taste, does greed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take control?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Once an attempt is made to answer these questions on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 basis, many more questions will come up leading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insights about one's sense of taste.  The finer things like wine,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caviar, and other delicacies should not be overlooked.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poses a very interesting question -- the refinement of taste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tongue in comparison to taste on a higher level,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disassociated from the tongue.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following list may help to stimulate your thinking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 of the sense of taste: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Indulgence, likes -- delight.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Aversion, dislikes -- abhorrence.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Indifference -- neutral.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Hot food and drink.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Cold food and drink.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Spicy food and drink.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Alcohol.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 Make a list of likes and dislikes.  How strong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they?  Bringing them into balance makes them less extreme. 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strong uncontrolled likes and dislikes arise such characteristics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as:  aversion, hatred, conceit, envy, jealousy, possessiveness,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arrogance, passion, lust, infatuation, dullness, and laziness.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Observation of any of these characteristics does not mean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condemnation, but rather identification of them and the slow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 towards the opposite of each in order to achieve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balance.  Any tendency to be judgmental would just add another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undesirable quality.  The daily diary can be seen as a mirror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events are recorded and which allows development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 of awareness to be observed.  This is very encouraging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should be looked on as a reward for effort.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 Cultivation can begin by developing "taste"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more beneficial attitudes and actions in life: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Having good taste in appearance, clothing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furniture.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Having good taste in arts.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Handling a delicate situation in good taste.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 Taste as related and unrelated to the taste buds: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The affair that soured.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Speech as sweet as honey.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A sweet person.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The taste of Divine nectar and ambrosia.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 Make a list and try to explain the reasons: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What is tasteful to you?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is distasteful to you?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these exercises in taste have been done, some should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repeated with the guiding thoughts: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What is the act of tasting?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is tasted?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9.   Now answer these questions about water and then add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others you can think of: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How different can water taste?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is the power of water?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What is in a drop?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Think about the following: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Standing in the rain and letting the raindrops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fall in your mouth.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Tasting the snow or a piece of 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Tasting the tears of joy or sorrow.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Can I drink the ocean?  (of Divine Wisdom)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Have I a thirst for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Have I a thirst for the spirit of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11.  Pay attention to tension in the jaws: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Indicating what?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Getting one's teeth into something.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Being in the grip of criticism.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Being in the grip of oneself.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Being in the grip of others.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Being in the grip of sex.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Being in the grip of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h.  Being in the grip of bitterness.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Being in the grip of negative experience.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j.  Spitting it out (in disgust) ... bitterness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negative experience.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Swallowing insults and still smiling is a characteristic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tells us of the necessity of going beyond praise and blame.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Unless taste in a general way is understood and under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control, it will not be easy to develop a taste for the Divine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Food of the Most High.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 SIGHT: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dealing with sight we have to recognize the different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manifestations of this sense.  Therefore, it is necessary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clarify our thoughts on sight.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would your life be if you had no sight?  Have you taken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sight for granted?  Is there a difference between "I look" and "I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see"?  What is sight?  Do the eyes record as efficiently as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photographic camera?  Watch the process of seeing, then analyze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it.  When you "look" do you "see"?  When does awareness 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in?  Can sight be cultivated?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fact, all five senses have to be exercised to bring them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their very best.  If seeing is a mental process as well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physical, then the question of "How do I see?" carries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importance.  If the eyes register the visual impression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interprets it, then is "clear sight" really possible? 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mind interprets, what is the basis of the interpretation?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prevents clear sight?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answer might point to the emotions.  Mind, the interpreter,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perhaps not as reliable as it is often considered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(particularly when logic is claimed as its attribute) because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emotions insert their own filters, different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coloured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filters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is evident in the number of different ways an accident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seen by several witnesses.  In each case, the personal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 filters, formed from the past experience, likes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dislikes, or even the thoughts that were in the mind immediately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prior to the event, influence the perception of what has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observed.  Clear sight is pure mind,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uncoloured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perception.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Sight has to be investigated in the same way as the previous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senses to understand what it means and how it functions, not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much from the anatomical point of view as to be aware of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happening when one sees something.  For example, food is selected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the eyes for its appearance, its freshness.  Immediately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sees appetizing food, the mouth begins to water.  The saying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eyes are bigger than the stomach is well-known.  It might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helpful to know which of the senses is most stimulated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toward eating and what part sight plays in this.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quick glance at surroundings can give information about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conditions.  They are speedily assessed by the mind as to whether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favourable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unfavourable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If an object is in the way,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seeing it makes one either remove it or walk around it, unless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sight has been diverted, in which case, one will probably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trip over it.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the exercises are done as they are laid out in the following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pages, the aspirant will find that the control that is achieved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 power in itself, and that a more intense level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concentration, meditation, contemplation, and proficiency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reached.  The power of concentration is obvious in the lives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Masters, but it is present also (to a limited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degree) in people who are successful in daily life.  With respect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history tells of Masters who have developed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special powers and were capable of accomplishing phenomenal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feats, bordering on the miraculous.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may be difficult for the beginning aspirant to believe.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However, proof will lie not in the witnessing of someone else's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extraordinary acts, but rather in one's own achievements.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power of concentration does increase and when, after a few years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practice, a greater level of intense concentration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achieved, it must be realized that one has still not reached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highest limit.  The power will continue to increase to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miraculous degree.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Seeing facts as they are helps to build confidence and makes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a stronger person.  If one can see what is, instead of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wants to see, there is much less self-inflicted pain.  It may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seem cruel to be urged to give up one's illusions, but to insist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seeing what is not there must someday lead to a rude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awakening.  The result is pain, and this pain is self-created.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Various levels and qualities apply to sight as well as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emotions.  Both need to be cultivated.  The physical eye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can appreciate high quality craftsmanship will develop creative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inner sight which will manifest in due time.  Raw and powerful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have to be cultivated into refined feelings through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insight and (inner) sight.  Sensitivity to one's own emotions,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own ego, has to be cultivated until one responds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refined feelings, with understanding , until eventually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cultivated feelings reach the level of compassion -- compassion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others.  All self-development must be used in helping others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a higher level of consciousness -- the Goal of Liberation --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the attainment to the Higher Self are to be achieved.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After examining sight, insight, and the mind's eye, investigation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sense of sight can be taken one step further, to the third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eye (Spiritual Eye), which is indicated as having its location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space between the eyebrows.  No physical eye is involved. 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dealing with the center of sight that is in the brain,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the power of sight is located.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THE POWER THAT HAS CREATED THE EYE CAN SEE.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would also apply to all other senses.  Intuition is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highly refined expression of a sense, in this case sight,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takes on almost the quality of the third eye.  Like the blood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moves through the whole body, the Energy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moves through all the senses to a greater or lesser degree.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EXERCISES TO DEVELOP SIGHT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 might start this investigation with "Do I see myself?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 do I see myself?"  When these questions are asked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first time the answers should be written down.  At another time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questions are posed again, the answers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significantly different because of the previous "insight".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Continue this investigation with such questions as:  "How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see me -- my husband, wife, son, daughter, co-workers?"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"Do I identify with others?  How do I see them?  Do I see myself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others?  What should I identify with?  How can I see myself?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do I screen things out?  What is it that I don't want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see?  Why?"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necessary to see where one keeps oneself intentionally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blind and to clarify what screens are put up in front of things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do not want to see.  Every emotion erects its own screen,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preventing clear sight.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Try to identify the screens, the emotions, expressed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I saw red and didn't know what I was doing.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I can't see this person or this object going 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my life.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see something that is not there means one cannot see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clearly what is there.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Check your habitual way of looking at things.  Find 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where you are not recording what you have seen -- with the inner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eye as well as the physical eye.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all these investigations there must be the overriding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 "knowing myself will make me free".  Therefore, it must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understood that the interplay of the forces of sight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is particularly powerful.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Look at an inanimate object such as a piece of wood,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glass of water, piece of cloth, or a sheet of paper, for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(3) minutes and note the intruding thoughts which prevent single-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pointedness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sight in regard to the object.  Now,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comparison, look at a photograph of a loved one or revered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person, or the picture of a child, a bird, or a flower.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Afterwards, your notes can be compared and the ability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concentrate established.  The exercise could be timed for greater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accuracy.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Sit comfortably facing another person and look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each other's eyes for a certain period of time, without moving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talking, trying not to blink.  Observe the activity of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the emotions and later record these observations in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 Create a painting or sculpture in your mind's eye,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 an image from the third exercise.  Again observe what happens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check how long you are able to hold your concentration and,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of the objects holds the concentration longest.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 Sitting quietly and observing the mind is like seeing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mind's eye, seeing what appears on one's mental screen.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Notes should be taken periodically and the material later looked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over and dealt with where necessary.  There is much to learn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about one's mind and about thought association, which in time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becomes extremely helpful and revealing.  Problem areas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appear over and over have to be dealt with, otherwise they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a disturbance and an almost insurmountable obstacle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meditation and concentration.  The time spent doing this exercise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begin with ten (10) minutes and then be doubled, tripled,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 Look at an ordinary stone for not less than three (3)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minutes.  Then shift to a semi-precious or precious stone,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whatever is available, and recognize its symbolic meaning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  Look at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your room.  Fix your eyes for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few minutes on one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a time.  Clarify what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colours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 to you.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9.   In your mind's eye see a flame.  Does it consume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anything?  Or is something emerging from the flame?  Now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visualize your Heart.  Imagine a blue flame on an altar there.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Take the flame and place it on the heads of friends or loved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ones.  Write down what comes to mind during this visualization.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10.  Place a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coloured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dot on a plain piece of white paper.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dot should be one-half to three-quarters of an inch in size.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Look at the dot without blinking until the eyes water.  Practice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must be kept up to lengthen the time.  Record your observations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Now, look at the dot, breathe in, hold the breath,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tense the hands, let the breath out and relax.  Again, write down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observations.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Make a comparison of concentration on the dot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looking into a person's eyes (exercise #4).  Record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differences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11.  Sit in a comfortable position and think of the navel.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Focus your eyes on the spot between the eyebrows.  Form a clear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picture of a silver disc (the Moon) on the top of your navel.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picture is clear, bring in feeling and watch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coolness move in concentric circles, mingling pleasantly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body heat.  If the mind becomes active beyond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 on the silver disc and the cool feeling, add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bold letters such as LOVE, PEACE, GOD, or 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12.  Sit with the spine straight, neck and shoulders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relaxed, breathing steady.  Make yourself comfortable.  Think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image of a person of your choice.  Focus all your attention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this image.  Now see the figure sitting on top of your head.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Think of your spine continuing into the spine of the figure.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Choose the most meaningful image of perfection for you and see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a human form sitting cross-legged on top of your head.  Record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that happens.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13.  Gaze into a portrait sized mirror, seeing only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head, neck and shoulders.  What do you see?  A face of resentment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pain?  Is it a face one can trust?  Does it look deceitful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does the inner Light show through?  What kind of face do you see?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Look at your face for two (2) or three (3) minutes,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 close your eyes and visualize it.  Make brief notes.  Double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time for the next period of looking and continue closing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eyes, visualizing, making notes, until you are able to hold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image with closed eyes.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you can successfully see in your mind's eye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image of yourself that was reflected in the mirror, project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image into the sky.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no depth of understanding of the sense of sight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unless these exercises are done, and these are only a beginning.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every exercise always remember, "I see, the act of seeing,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what is seen?"  Follow this process to understand the sense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sight and its effects.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 TOUCH: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Air and touch are the particular subjects of this section.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air indicates lightness;  it cannot be grasped and held onto.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Breathing is vital to the human life.  A touch as light as breath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only possible when all self-gratification has been renounced.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Grasping is different from touching.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touch a silken cloth is to feel its softness, but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touch a piece of rock is to feel its roughness.  We think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touching the human skin, feeling the softness, warmth,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pulsating life;  or we can think of allowing someone to touch 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responding to what that touch conveys.  A touching gesture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more helpful than words in comforting someone, yet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right words can also touch one inside.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"Touching" and "feeling" are interchanged in everyday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language.  Should they be?  Touch and feelings can be seen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that are being cultivated.  Uncultivated touch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rough, without awareness for the sensitivity of what is touched,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it a person or an object.  Touch is often emotionally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stimulated and serves as a barometer to find out if "the touch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hand is well-received", which conveys to them that they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accepted.  So it serves our own emotional needs rather than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a giving nature.  This motivation to touch would be called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selfish (based on desire and instinct).  The second level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touch would be partly the fulfillment of our needs, but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would also be a willingness and a readiness to meet the needs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other person.  The underlying factor would be our desire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accept and our need to be accepted.  The most desirable touch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which gives without asking anything in return, a spontaneous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from-the-heart action.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EXERCISES TO DEVELOP TOUCH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Once the aspirant begins to practice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he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she finds that small details have to be given great attention.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Here, we must investigate the sense of touch with the same zeal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as we have the other senses in the previous sections.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now time to check out emotional impulses to see how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changed into refined feelings and how much still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done.  As the process of awareness goes on, emotions change too,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but sometimes more slowly.  To become aware of something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disturbing that one has been unaware of can trigger feelings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hurt.  By the use of discrimination, as part of awareness,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quickly discard old experiences and the desire to take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revenge for them now.  There is no point in getting angry now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about something that occurred years back.  Awareness should be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tool for a more balanced way of living.  Revenge is never good,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but this type is very unfair.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a dispute between parents, children should be left 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not used as objects of revenge.  If a mother blesses 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child by a gentle and loving touch of her hand and touches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child with her eyes, the father can turn that blessing into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curse in subtle ways.  Or vice versa, the mother can turn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blessing of the father into a curse.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Investigate what touch means to you: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When you say that something touches your heart,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what do you mean by this?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does it mean to be touched by a smile or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look of understanding?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Think of being touched by the sunshine.  In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ways?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Energy touches every part of your body and moves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around within it.  What does this mean to you?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Is a healing touch necessarily limited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laying on of hands?  Can it be comfort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emotional desperation?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Is there ever a time when touching people is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imposition?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Do you consider touching an imposition when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are tired, nervous, or wish to "keep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distance" and retain privacy?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Does fear of touching or being touched mean a fear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not measuring up?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Does your sense of touch have a powerful influence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your moods?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j.  Do you like or dislike being touched and stroked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others?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k.  Do you use the sense of touch for differentiation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organization?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l.  The hands are the part of the body most used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touching.  Hands build and hands destroy. 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be related to touch and feelings?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 about each question and then write your answers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diary.  Remember, your answers should be straight forward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honest.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following exercises will be of assistance in learning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more about the sense of touch and the details of this perception,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are usually given little or no attention.  The exercises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divided into theoretical and actual parts.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Theoretical: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What is your present perception of touch?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can you touch and what can you not touch?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How do you relate touch to feelings and to emotions?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d.  Do you really experience touch, or do you only remember?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How big a part of memory and thought association play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actual experience of touch?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Investigate the sense of touch in relation to the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senses.  What is the influence of the other senses?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Actual: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The first exercise for the actual sense of touch is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hold or touch objects such as a piece of wood;  metal objects,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that is smooth and one that is sharp such as a knife; 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smooth stone and one that is rough;  hot water and cold water; 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leaf;  the hair, skin, feet, face, and eyes of another person.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Observe all your thoughts and reactions and carefully take note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them.  Record them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Take a piece of perfectly clean, white cloth.  Rub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hands on the cloth, saying aloud, "Dirt be removed,  Dirt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removed", over and over again.  The cloth will, of course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dirty.  The remembrance that it was perfectly white at one time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lead gradually to insights.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Sit comfortably facing another person and touch just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fingertips of your hands together.  Observe all impressions,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thoughts, and reactions, and write them down afterwards in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exercise can also be done with each person holding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hands close to, but not touching, the others hands.  Observe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difference and write them down in your diary.  Compare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responses.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If you have the opportunity to make observations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while they are performing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Rituals, you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able to feel the vibrations of the words in different parts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body.  Place your hands lightly on the head, the neck,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shoulders, the back, at the end of the first part of the Ritual.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this again at the mid-point of the Ritual, and again 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end of the Ritual.  Note how the vibrations vary in intensity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different parts of the body.  Record your findings after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each is taken.  Compare these findings when the Ritual is over.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Choose a stone and hold it in your hand when you go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sleep.  Try to keep it in your hand until you awake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morning.  Observe your feelings or thoughts in connection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holding the stone and note any dreams that come from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experience.  Recall dreams you have had in which the sense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touch was involved.  Record these in your diary and compare them.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insights obtained from these exercises will be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valuable than information given by someone who, through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misguided idea of helping (sentimentality), shares an experience,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thereby depriving the aspirant of self-discovery.  The much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needed personal experience becomes a well of strength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pursue the Path to the attainment to the Higher 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 HEARING: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sense of hearing is, from the Western point of view,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last of the five senses.  In the East, the mind --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interpreter -- is considered the sixth sense.  The element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ether means something very elusive, ethereal, and yet 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powerful.  The influences on a human being are subtle and yet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bring about great changes in the body and mind.  The dictionary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definition of ether indicates that it has three (3) aspects: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abstract, the physical, and the chemical.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Ethereal is defined as:  light; airy; heavenly; of unearthly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delicacy of substance, character, or appearance; something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 subtlety or transparency.  To hear the music of the spheres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Sephiroth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would be an ethereal experience.  To hear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Celestials speak is the crown of all experiences  through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 of hearing.  This indeed may start delicately and subtly,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but can become very powerful, lifting the listener into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ethereal world.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Hearing is a subtle process.  It is indeed ethereal because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interfering voices that prevent us from hearing are our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thoughts.  Much energy is wasted listening to those thoughts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are based on mental speculation, self-defense,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justification, so that it becomes impossible to truly hear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another person says.  Pain results from this lack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communication and that is why so much attention must be paid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removing the screens that we erect in front of our senses. 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refinement of the sense of hearing permits us to rise above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level of ordinary  daily existence and observe from a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subtle level (ether), we see that the clarity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 that we "assumed" we had dissipates into thin air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before we can grasp them.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Listening is an art.  To hear the true message through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veils demands a very skillful listener who can extract from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 what the speaker truly says.  How much more sensitivity,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then, is required to hear the still, small voice within 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golden Celestial voices from without.  The acquisition of powers,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may be a hidden desire, depends on the ability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concentrate, the ability to mentally relax and receive, to be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of the merry-go-round of the mind.  Listening ability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present-day life is cut down by a variety of cacophonous noises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are imposed on us by industry, work, and so on.  There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little protection outside the home, but the aspirant must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 that there are places where control can be exercised.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emphasis on mechanical habits in regard to the sense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hearing is just as important as it was in dealing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previous senses.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are many potentials that can be developed in the human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being and the ability to be a good listener is one of the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important.  In certain professions it is essential to be able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 with depth of understanding.  Many skills can be developed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quickly.  Listening, however, is only excellent when the listener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also developed the ability of recall.  The human mind is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incredible storehouse of memory, but without recall we cannot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retrieve what is known.  Many psychics have simply learned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draw on this storehouse, which contains our past lives as well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our present.  Information about ancient civilizations could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gained if these faculties of recall were employed.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refinement of the senses that has been emphasized in each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previous section applies to the sense of hearing, perhaps 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more than the sense of sight.  There are many stages -- from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basic state of hearing only the rough, the harsh, the arrogant --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level where we can hear the beautiful music of the Spheres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Sephiroth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Before it is possible to still the mind and surrender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heard, we must start on the physical level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"Death Pose".  The name of the Death Pose itself explains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meaning of no reaction, complete surrender to what is, ending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arguments.  The only validity for listening to one's thoughts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when positive key sentences have been put into the mind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replace the old negative ones.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must be recognized that assertions of self-will, which subdue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message spoken by another person or the Celestials, have no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validity outside ourselves.  It is an illusion to think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assertions of self-will can bring good results. 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example, a typical reaction when speaking to a person who does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understand the language is to speak louder and louder,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false belief that this will bring comprehension.  The motive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speaking in a low key must be genuine.  If it is hiding pushiness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dominance, while giving the appearance of being soft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gentle, it is a lie.  In how many ways does one lie?  Dominance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pushiness are uncultivated will, and even if speech is sweet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gentle it is an act of deception.  Like the other senses,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hearing has to be understood on each of its various levels.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ear that listens is precious, and that preciousness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expressed in wisdom and understanding.  Speech is of no relevance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there is no listener.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Aspirants must become aware of the ever-increasing delicacy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interaction of the energy in the body, in the mind, and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its most exercised expression of speech.  This interaction,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most cases, may not be recognized to its full extent due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lack of awareness of how the control comes from the mind.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mind generates energy which flows along predetermined paths.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energy is a silent manner of speech, and the cells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body -- each with its own consciousness -- are the listeners.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body is very teachable and can become a very powerful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 tool.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Will says to the aspirant, "Keep going, move on, pursue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development".  The self-will only says "stand still".  At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point, "stand still" can mean a loss of all previous input.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should listen to the voice of the Will.  It is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voice that needs to be heard by the inner ear if self-development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to take place.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Our Will warns us not to be caught again in the strangle-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hold of uncontrolled emotions or wild imaginations.  It also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warns us not to become trapped in old habits, preoccupation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self, and turning a deaf ear.  The daily diary will help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discover old traps and even recognize traps before they have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completely laid.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should liken himself / herself to an Arrow.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Arrow can only be shot in a straight line by direct commitment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by having a clear goal as a target -- by straight thinking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straight action.  The target has to be well defined.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Problems that still remain have to be tackled head-on.  All five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senses need to be brought under control by awareness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refinement.  The forces of self-defeatism, the fire-wheel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emotions, will make a last attempt here to flare up again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power and imagination in order to prevent the surrender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self-will.  Doubts invade the mind.  It is easier to talk oneself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out of one's determination than into continuing the pursuit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Goal.  But the fire can be lifted from the purely emotional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struggle to the fire of enthusiasm where ignorance is burned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fire of wisdom.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then, keeps interfering with the progress and makes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warnings necessary?  It is the lurking of the old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personality aspects.  The battle-axe must be wielded, but it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 be used skillfully.  Ego tries again to raise its head in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last attempt to reassert power.  The lower nature will put up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fierce fight in some areas.  The sharpening of the battle-axe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done by discrimination and razor-keen awareness.  The Sword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discrimination, having two edges, can be used as a symbol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indicates the seriousness of the aspirant's situation.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Sword -- the Will -- can be used to cut away the undesirable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characteristics without hurting oneself.  However, this process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demands great skill, strength, and a clear assessment of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needs to be cut away and what needs to be preserved.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using the Sword of Will tension has to be expected,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tension has many different sources.  Doubts and strong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 can really be troublesome.  Only by withdrawing the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them will they diminish.  Sometimes another source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tension is the influence of so-called friends who do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 the road to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success and who will,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comparison, only respect such strenuous effort by the aspirant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the goal is monetary, political or social.  When the goal is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higher state of consciousness or the attainment to the Higher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Self, their negative arguments seem to be logical and reasonable,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this type of friend is very hard to deal with.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road is indeed lonely until you meet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first spiritual companion.  How often we already have such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companions but do not recognize them!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stronger the Will, the further the Arrow will go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greater the impact on the target.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EXERCISES TO DEVELOP HEARING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Over the years, hearing has been literally taken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granted.  Therefore, this often-neglected sense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carefully examined to fully understand all of its implications.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study and practice of sections 3, 4, 5, 6, and 7 by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will have proven to be very fruitful.  However, this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extended.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True listening means the ability to surrender, thereby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speech, as well as mental talking, must be controlled in order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 clearly.  At this point it may become clearer why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element of speech has been mentioned in each of the previous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sections, and why speech is called man's greatest performance.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almost insatiable need to hear oneself talk feeds one's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importance almost to the exclusiveness even of those that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profess to love.  In the diary reflection there should always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entry in the diary of whether one has been able to surrender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another and how well one can stop listening to oneself.  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habitual way of hearing has to be changed in order to attain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quality in listening.  Most people who have authority complexes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not recognize that the ego is really the biggest authority,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most of the time preventing the aspirant from doing what he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she wants to do.  If the ego listens, what does it listen to?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Possible hurts or criticism?  Compliments?  When it comes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praise, the ego can be a real glutton.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investigating the process of hearing, the aspirant may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 that many things are screened out and only those things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accepted that one wants to hear.  Sometimes what is heard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been so twisted that what one thinks one hears is far from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correct.  The questions to ask are, "Am I listening?  Is the ego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listening?  Who is listening?"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It becomes more complicated to control the ego if one thinks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short negative sentences.  The influence of these can range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strong to subtle and their effect may be hypnotizing.  "I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always make this mistake" .... "I have never been able to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this" .... "I would rather die than try that" .... "I could never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handle that."  These are habitual thought patterns that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verbalized in the mind, listened to, and then acted upon.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obvious that this is destructive.  Yet there is a choice to think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positively, to turn to the opposite.  "I have never done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before, but if I give it my attention and try, I am sure I can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it".  When acted upon, this becomes a small success which can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used as a stepping stone to even bigger ones, which become a good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foundation of inner security.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Investigation of all ideas about security on a physical,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emotional, and mental level can bring one to new conclusions.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Habitual actions and reactions that have been investigated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must also be reviewed and shifted to higher levels.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Discrimination has to be refined and self-will needs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subdued.  Speed is not efficiency.  It may indicate good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intention to say, "I wanted to do it fast to go on to something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else", but this will not justify sloppy performance.  In order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get self-will under control one must first understand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difference between will and self-will.  Self-will is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expression of the ego, and if one can understand that "In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of the Most High I am free" the distinction is clear.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that is given to self-will in daily life keeps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individuals apart and relationships become a battlefield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dominance.  Instead, we can use the will to pursue a way of life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brings out the best in ourselves and makes us a blessing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others.  A good way to understand the power of self-will is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choose someone and submit to the wants or suggestions of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 for a certain length of time.  The chosen person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should have no knowledge of such a decision.  The choice should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made alone, silently, and in the utmost sincerity of wanting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have a clear understanding of self-will.  In this surrender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begins to perceive one's ability or lack of ability to listen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others.  The aspirant becomes aware of the power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background noises of the mind or the talkativeness of the ego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prevents any kind of real listening.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and hearing, while apparently separate, like consciousness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mind, are really one.  If the speech is considered the male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aspect and the hearing the female, when we accept both on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equal basis we understand the union or the first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marriage within ourselves.  If speech and hearing are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proper balance, the perceptions of each can be heard, truly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heard.  This can be called listening with the Third Ear.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often competition between the sense of hearing and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more of the other senses.  If you find that what is seen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interferes with hearing, listen with closed eyes or focus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eyes away from the speaker.  Hearing must be through the ears,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through the eyes, and must not be destroyed by what is seen.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understand what is heard it must be "digested".  Listen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pure sound, without interference of the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To help in the clarification of what the sense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hearing means to you, think about each of the following and then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add to the list: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Sounds of a music box.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b.  A running brook or stream.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Laughter and sobs.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Hearing yourself think.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Hearing thought associations.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Creating noises in the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Garbling the thoughts: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 To avoid listening.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 Not to be involved.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 Not to be confronted.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 Not to have to do anything about it.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5.  Not to have to make a decision.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6.  Not facing up to certain problems, hindrances.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Here are some questions that may be of practical help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aspirant in further investigation of some important areas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hearing: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Am I listening?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Do I get the message?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Do I hear only words?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Do I screen things out?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What are the reasons for the screening?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Do I hear my voice?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Do I like my voice?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What can a listener gather from my voice? 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warmth, kindness, or arrogance?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When I listen, what is it that listens? ...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ego?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j.  Can I keep the ego suspended, and finally with-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draw its power altogether?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k.  Is my self-will behind the ego?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l.  Have I conditioned myself with negative key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sentences that I have been telling myself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many years?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m.  Should I form new key sentences that will be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benefit and open the door to more perception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listening?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n.  Is surrender to listening to another a giving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myself?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o.  What is my ability to perceive new insights?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p.  Are these insights coming from my Higher Self,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from the heart, or an unknown source?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q.  Can I discriminate between self-will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surrender?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r.  Do I understand the fine dividing line between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self-will and Divine Will?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s.  Do I keep the Sword of Discrimination truly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sharpened to find the balance between reason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emotion, logic and intuition, fear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courage, clumsiness and lightness, strength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softness?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t.  Do I have the ability to ask for help when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ego puts up a fierce battle?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few additional exercises are given below to start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aspirant in the observation of listening and of what is heard.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Note the process of screening out what we do not want to hear,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we claim we have heard.  This will bring some surprises.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these exercises are done, we find that the lack of awareness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staggering.  With persistence, they will truly lead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liberation from self-centeredness.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Listening to a variety of music, carefully selected, preferably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earphones and in a reclining position, will tell you by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 responses to the music where you are.  Sound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careful listening can trigger long-forgotten events, be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painful or joyful.  Later it is advisable to proceed to listening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nature, the wind, birds in the trees, the sounds of the city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daytime or at night.  Listen to your conversations and how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voice undergoes changes from the beginning and how it shows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release of your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After doing these exercises you will find that you can really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 to the voice of your loved ones and that what they say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music to your ears.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ADDITIONAL EXERCISES FOR HEARING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Listen to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Choose one person and investigate your way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speaking with that person.  Try to remember a conversation. 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 you observe about your speech?  Do you know your own voice?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does it sound like?  Do you like it?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Tape yourself speaking.  Give an assessment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Choose a partner and tape a ten (10) minute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conversation.  Challenge the other, try to convince.  Note how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sound when emotional.  Observe yourself and your partner. 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hear what the other person says?  What do you hear besides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words?  List the emotions detected: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 Joy.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 Elation.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 Strength.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 Anxiety.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5.  Pain.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6.  Begging.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7.  Confusion.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8.  Tears.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words may not convey any of these.  Do you hear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voice?  Note these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Listening to body noises: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Your stomach.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Your blood.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Your heartbeat.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 very carefully and then note them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Listen to the mental conversations in your head: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What do you hear?  Describe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Can you stop these mental talks?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If you can, how do you do it?  Describe in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If you cannot, would you want to learn how?  (It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be necessary to have this mental control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 wish to pursue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With the new insights on listening, recite a small poem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your choice for two (2) hours: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Watch the mind carefully.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Write observations for fifteen (15) minutes after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first hour of recitation, then after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second.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c.  At the end of the two (2) hour period, make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detailed notes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 What's in a name: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Say your own name aloud for two (2) hours: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 For the first hour look at yourself in a mirror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saying your name.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 For the second hour do not use a mirror.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 Make notes in your diary for fifteen (15)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minutes after each hour of the exercise.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 At the end of the two (2) hour period, make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more detailed notes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Say aloud someone else's name for ten (10) minutes: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 Choose a name that is symbolic in some way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 to you.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 Watch yourself and all your reactions.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 Make notes in your diary of all you observe.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 Listen to music for fifteen (15) minutes: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 Choose a piece of music on record or tape.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 Listen to the music while: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 Sitting.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 Lying down.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c.  Lying down and listening through earphones.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 Again, record your observations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 Listen to an unpleasant sound: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Have someone make an unpleasant sound such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scratching on a piece of glass or chalkboard.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Repeat three or four times for just a few seconds.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Immediately write down your reactions to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sound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 Listen to the sounds of: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Different bells for a period of between five (5)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seven (7) minutes each.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Write down the reactions to each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Note in your diary if listening was done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eyes open or closed.  Also note in your diary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was a difference.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exercises will help the aspirant to understand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filters that prevent the hearing of pure sound and that prevent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communication.  Following instructions, which is necessary on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as in all walks of life -- presupposes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ability to listen.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9.   CREATING A LIST: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meant by creating a list?  As an example of how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should be done, we will look at the word "pain".  The making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lists helps in clarification.  The lists presented in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material -- and all ensuing material --are only a small beginning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help you get started on your own.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 is a great teacher.  This is an old saying which bears truth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all ages.  But what is pain?  How many different kinds of pain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one experience?  The Masters claim that all pain is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created.  How can we understand this?  As the word "pain"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investigated, its meaning clarified by making a list and jotting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down what comes to mind, a sort of brainstorming if you like,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many ideas will come to the surface.  Sometimes they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conflicting, sometimes unrelated.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 us make a list for clarification.  The following should give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you a little help: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Pain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Physical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Emotional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Being humiliated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Pain in pleasure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Painfully low self-image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Pain of being a martyr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Pain of breaking away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Attachment of pain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j.  Pain of conflicting emotions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k.  Pain of insecurity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l.  Pain of guilt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m.  Pain of being unforgiving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n.  Pain of death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o.  Pain of birth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is only an indication of how to clarify the meaning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words, their use and the ideas attached to them, and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 their power.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case of physical pain, wait before you take a "painkiller"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that you can know the limits of your endurance.  Do not enjoy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pain;  you do not want to become a martyr or masochist -- those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deviations have no place on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Path.  In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instances the dividing line is a very fine one.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case of emotional pain, try to "enter" the pain, as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enter delight.  Experience the pain as deeply as possible.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 let go!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After having written down everything that comes to mind about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pain, we can again consider the statement of the Masters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 is self-created.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 keep on asking yourself questions: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Did my friend really hurt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Did my friend want to hurt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Why do I feel so hurt?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What are the repercussions of being let down?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Are my plans upset?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Do I have a strong attachment to my plans?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Do I dislike having to change any type of plans?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Maybe I am only "inconvenienced"?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Am I "inconvenienced"?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j.  If this is the case, where is the hurt?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k.  Maybe I am not hurt, but angry about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inconvenienced?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l.  Can I hold my emotions back in the future, just long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enough to recognize the difference between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really hurt and just being inconvenienced?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m.  Can I "learn" from my "mistakes", and let them fade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into the past?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n.  Will they fade if I keep my emotional response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"alive"?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o.  Does this mean to discriminate? ... Yes, it does!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How much imagined pain do you carry around with you --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Recall?  How much of your energy is locked up in it?  Can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forget and forgive if you keep (maybe imagined) hurts alive?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energy could be used more beneficially.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you can see, lists serve a variety of purposes.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who truly wants to know himself or herself will create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utilize these lists as a learning tool.  As with everything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else, these lists should be recorded in your diary where they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used as a barometer to measure your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growth.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SECTION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SPEECH:  (Level Two)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symbolizes the first level of self-expression. 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each level comes an increased refinement that is coupled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greater awareness.  Awareness, when seen as a characteristic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 (rising) expanding to other levels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understanding, makes the idea of hierarchy of these levels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easily comprehensible.  In "higher expression" language moves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level where even the meanings of words are expanded and words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used to express meanings that cannot be defined.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Language of the Gods as contrasted to "ordinary language" has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penetrated by fortuitous listening -- intuitive listening.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same degree of intuitive perception has to be developed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listening as in speaking.  This means listening within.  When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listens, all mental talk has to cease and this is the state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reached in true meditation.  This is not to be confused with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termed a state of trance, into which it is possible to slip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certain stage of intense concentration.  In meditation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meant to be absolutely alert, even while it is occupied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something else.  It is like a lover sitting on a bench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park reading a book and understanding what is read, but 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same time having an inner alertness for the arrival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beloved because the beloved is expected to come.  The listening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somehow intuitively tuned in to recognizing the footsteps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rustling of clothes, something that will announce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presence of the beloved.  Immediately after this is heard,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lover who waits is alert and ready to receive the beloved.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trance state, however, the alertness is not there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person in trance does not perceive what the person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true meditative state does.  The lover can be so absorbed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book that the beloved can stand in front and not be noticed.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suggestion is given to recite a Ritual (it can be said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this is cultured speech and a way to cultivate the voice),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not meant to be a trigger into a state of trance.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little illustration is a method by which the unexplainable can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grasped.  It indicates that the meaning of each word is stepped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up to a much higher level than that which the word has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"ordinary" speech.  It is up to the aspirant to cultivate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perception and then to express it in a more refined way.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process should never really stop.  As the intuition develops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becomes the source of extraordinary awareness.  For instance,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beginning of musical training we learn the rhythm of a song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counting.  Not so on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Intuitive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listening is necessary to perceive the rhythm and to tune in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Teachings or to the Master.  It is not a blind following,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 slow perceiving and understanding of the why and how. 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blind acceptance, development is so slow it is almost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imperceptible.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aspirants or students have greater limitations than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others.  But it is only a question of time, patience,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persistence for them to expand beyond their limitations and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become more aware and perceptive.  The Path is open to everyone.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Only pride, the ego, greediness, and self-importance prevent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from listening intuitively.  Therefore the Will must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applied and a clear decision made to put all else aside so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nothing left but full attention, listening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intuition, and surrender.  When the interplay of forces between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intuition and awareness has developed, listening ability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increase.  The aspirant then stands on firm ground.  From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direct personal experience, knowledge is gained.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Sound and its resonance are inseparable and occur in ordinary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or song.  They can give birth to powerful emotional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responses.  The average person misses on the very subtle level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of sound and its resonance.  The gross is not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receptacle of the subtle.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man's habit of naming a thing and thereby assuming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he knows something about it, we find in all cultures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God has uncountable names.  Each name has an inherent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the name was created by the desire to make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immeasurable Energy personal, to make it meaningful. 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spoken, these personified names give the aspirant contact on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 level with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SECOND LEVEL EXERCISES IN SPEECH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conch shell comes from the sea (water).  When put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ear, its sound comes in soft steady waves.  Listening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conch shell is like listening to the still, small voice within.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mind must be still to be able to hear this soft sound/voice.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mental background noises of the mind are produced by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 waves arising from uncultivated or selfish imagination.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symbol tells the aspirant what action must be taken in order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hear this soft sound.  If you have an opportunity to pick up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conch shell and to listen to it, you will observe many important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details in this process: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Intent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Expectation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Hearing something delicate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Holding the breath or making a gesture with the hand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saying "silence please".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sentence expresses the meaning of words, or conveys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message.  A word by itself is a symbol of one or several ideas.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Rituals, a combination of words put together, or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single word, can give a complete message.  It is not usually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recognized that behind each word there is a range of ideas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the practitioner has the freedom of choice to pick the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acceptable.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word is the pronouncing of a thought, thereby making thought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audible.  Sometimes the thought may be away in the distance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slowly come into focus by pronouncing it.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Ask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Where do thoughts come from?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is that invisible source that provides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power to manifest sound in speech?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What happens when the spoken word becomes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written?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Record your answers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spoken word can condemn a man to death or save a life.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Ask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How is this power used in my own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b.  What actually happens when a word is spoken?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What are the mechanics?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What part does breath play?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How does different breathing affect the brain?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What is the difference in a word spoken audibly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one spoken silently in the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Record your answers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The ability to speak necessitates the action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tongue.  The tongue is also the organ of taste.  How do we 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term "tongue" in our everyday language?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To be tongue-tied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To be double-tongued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To have a tongue as sharp as a razor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To give a tongue-lashing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Tongue-in-cheek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To speak with a forked tongue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Consider how they apply to your own self-image and then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continue the list in your dairy.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Water is symbolic for imagination.  The power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imagination, the ability to arrange and rearrange images of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abstract and a concrete nature, is an extraordinary skill.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Thinking of how they may apply to the imagination, consider these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commonly used sayings about water: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Water under the bridge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Don't make waves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Cross the great water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You can lead a horse to water, but you can't make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drink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Add your own to the list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Record your answers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increased level of speech indicates an increase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expression, not only in words but, even more, in imagination.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How, then, is this greater ability of expression used?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should look at every action, thought or word from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point of view of purity, passion, and inertia in order to further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cultivate speech.  The best course is to remain cool, calm,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receptive with emotions controlled (not suppressed), since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heat of emotions expression can be dangerous.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order for the aspirant to understand and experience how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and stress can be controlled, they should do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following practical Ritual.  This ritual is done prior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performing of any and all future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Ritual Cleansing Bath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Take a hot shower to get the dirt off of your body.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Run a warm bath and add some bath salts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epsom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salts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some nicely scented oil or perfume.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Get in the water and soak for a few minutes, making sure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slowly splash water on the upper part of your body.  Now,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feel all of your problems, worries and negativity going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water.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Pull the plug and let the water drain "while you stay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water."  As the water slowly drains, you will feel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negative things which were troubling you go down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drain with the water.  "REMAIN IN THE TUB UNTIL ALL THE WATER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GONE."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Get out of the tub and allow your body to AIR DRY.  (If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are pressed for time, you may dry off with a clean, fresh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towel.  However, "air-drying" is more beneficial.)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"air-drying" meditate on the upcoming ritual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exercises you are going to perform.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"DRY" wrap your body in a towel or a clean robe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 proceed to a quiet area, where you will immediately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discard the towel or robe if you are performing this ritual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EIGHT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 down in a chair and relax for a few minutes.  Once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feel totally relaxed and comfortable, meditate on the ritual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just performed.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NINE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Write down in your diary all that you felt, heard or saw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during the Bath and the quiet meditation afterwards.  When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completed this, get dressed and resume your daily activities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studies.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11.  SEX:  (LEVEL ONE)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Energy of the Creative Force, when latent, is neutral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therefore mankind has a great responsibility to choose how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be used.  In one of its most powerful forms, this Energy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expressed by sex.  Aspirants must clarify in their own minds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meaning of sex and understand on how many levels and in how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ways this most powerful Energy can be expressed in human life.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Most of the manifestations of this Energy are expressed on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physical and mental levels, while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level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almost totally neglected.  One must now lay a good foundation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life.  In order to come to the basics, one has to decide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kind of person one wants to be.  Often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is attempted simply for the enchantment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its differences from ordinary life, its mystical aspects,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power to be gained.  But in the same way that one does not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Johann Sebastian Bach without laying a solid foundation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law of harmony -- in the practice of playing an instrument or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developing of acute hearing, -- so one cannot become a Master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Teacher without such groundwork.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what kind of an aspirant does one want to be?  There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some clear definitions about the physical level.  The basic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 is to have a good healthy body -- and regular exercise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contribute to this.  Proper food is necessary that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nourish the body instead of being used to indulge the emotions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compensation.  If there is a good foundation, in other words,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good discipline and self-restraint, at the more advanced levels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will not encounter problems.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the over-emphasis on sex in modern life,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 to give consideration to certain of its aspects. 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questions that one poses to oneself should be expressed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first person.  One must take responsibility for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viewpoints and standards.  Whatever the viewpoints of 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individual, there must be no double standards -- one standard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oneself and another for everyone else.  ("Do as I say, not as I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do".)  This is destructive because double standards undermine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security and result in inner conflicts.  It is necessary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beginning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to lay down 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carefully the foundation of one's life.  Here is a "list"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must be completed with great care.  The aspirant should begin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process of questioning about sex.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sex a biological function over which you have no control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power, and thereby must simply obey the dark instincts of nature?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sex meant only for procreation since, in the normal course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events, pregnancy follows?  What about birth and death?  Because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birth is only one side of the pair of opposites, death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looked at also.  Take time to think about birth and death,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bound up with each other, and responsibility for the sex act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take on a whole new dimension.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this in mind, now look at marriage.  Is it just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custom, a kind of social institution?  What part does sex play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own marriage?  Here, I am not concerned with the views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anybody but the aspirant.  Some very soul-searching questions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to be asked.  Why did you marry the person you did? 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were the reasons?  What were your hopes and expectations 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beginning and what are they now?  As an illustration, were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reasons for marriage physical attraction, leaving home, feeling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 in a new social status, good looks, or money?  Did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 of a partner for life, someone you could trust, someone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character who could be truly a companion?  All of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viewpoints will be reflected in the sexual relationship. 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disappointment, sex will be used for punishment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reward.  If there is indulgence in self-pity, sex will be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compensation.  If there have been no ideals at the start,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will be no quality in the relationship.  Is divorce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solution to problems?  Perhaps it is only a delay.  Karma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 you into other lives to come.  A lesson not learned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life will still be waiting in another.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a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point of view, self-mastery -- control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basic instincts -- is needed to become a fully developed human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being.  For one seeking higher values in life, a new aspect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love is brought into the relationship between two people.  Sex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the love aspect is only following instincts, however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pleasurable they may be.  The great significance of the exchange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Energy between two persons is seldom understood.  A possible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new dimension is only grasped by a full investigation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purpose of sex.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most precious Energy that is able to bring another human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being into this life must not be scattered senselessly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uselessly.  Those who defend sex for pleasure do not realize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consequences on different levels.  Children born "by accident"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a material asset to their parents, and who are not wanted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themselves, grow up without the dignity and love that is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right of every human being.  In the same way that one has to know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man-made law, so it is man's responsibility to study Divine Law.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Ignorance is no protection.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loving parents, even a few steps on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be of benefit, as they will become Teachers for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children.  They can know the Divine Law because of their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practice and study.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the possibility of a truly spiritual marriage between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two people who are highly developed and close to the same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level.  In such a spiritual marriage sex would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neither demand or duty, but communication with a true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 of love.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are too many people who seem to be in love with "the idea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love".  Does this mean that they are capable of truly loving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truly giving?  All the good intentions may be there, but,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any stage of development, it is easy to deceive oneself.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Awareness is the vital ingredient for all personal development.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quite possible that on a higher level, in a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realm, people could be soul mates.  The idea of twin souls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appeared early in man's history, but how easily can one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mistaken?  Is it perhaps an excuse to do what one wants to do?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strive for the Most High and yet have a family and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responsibility that goes with it is, for the average person,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almost impossible.  Even in other aspects of life, in careers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men and women, it has been shown that it is barely possible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handle both jobs with equal attention and quality.  If in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marriage one partner is wholly dedicated to a career and does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pay attention to the family, the marriage suffers from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neglect of that partner.  If there are children, then they also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suffer.  The marriage may even break up.  However, some great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Masters and Teachers are known to have been married.  In such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cases, the one partner gladly becomes the "servant" of the other,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considering it a blessing to have a companion who pursues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Sex being one of the most powerful life energies, a clear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 of it is essential.  Independent of the course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attitude that an individual takes toward sex, and independent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level to which the sexual relationship can be elevated,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fact remains that sex is the beginning of birth.  Sex is,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its basic function, bonding.  The aspirant should consider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means to take steps to avoid the resulting birth.  In spite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efforts to avoid the consequences of sexual involvement, babies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born, unwanted by-products of some pleasure.  There is little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dignity, self-assurance or self-worth for the individual who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comes into the world in this way.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born, must die.  Therefore, sex, birth, and death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a unit that cannot be separated.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CREATING A LIST ABOUT SEX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Nature maintains itself in two ways.  Plants, animals,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humans search for food to survive.  They all have sexual impulses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propagate, which keeps the species alive.  Both of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powerful driving forces are strongly expressed in human life.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Here we deal with sex in a particular way.  The making of a list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help the aspirant to clarify his or her own point of view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about sex.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 What does sex mean to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Is it a biological functioning?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Is sex for procreation?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In how many forms is sex practiced?: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Monogamy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Polygamy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Bisexuality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d.  Homosexuality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How do I use sex?: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As enjoyment?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For pleasure?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To have children?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As punishment?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As a reward?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As free sex without any responsibilities?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 Sex outside marriage -- is it sin?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 Is sin a cultural thing?  Is it my upbringing?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Is it a Christian concept?  Where does sin 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in with regard to sex?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 If sex is love, why so many conflicts?  Why is bad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language connected with it?  Why the rejecting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or barely accepting of the fruit of that love,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children?  Is love excluded from sex?  Can it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included?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 Is sex an exchange of Energy?  Is it psychic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of some sort?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9.   Is a marriage spiritual without sex, or can sex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included?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Is there such a thing as soul mates?  How does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know?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11   What is a mystical marriage?  Is it mystical only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when sex is excluded?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12.  Why do some people think celibacy is important?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What do I think about celibacy?  Would the human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race not die out if all were celibates?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13.  Is Cosmic Consciousness or the Attainment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Higher Self only for celibates?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12.  SEX:  (LEVEL TWO)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view of what has been discussed so far, it becomes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to have another look at sex.  See the compulsion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it manifests, passionately, with burning fire, in contrast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spontaneity of feelings which have been refined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strong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emotions cause compulsive action, trouble will follow. 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contrast to compulsive emotion stands spontaneity.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difference between the two has to be clearly understood because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possibility of misinterpretation.  Spontaneity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empowered to surface suddenly from cultivated feelings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goodness, even selflessness.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 that you have clarified many of your ideas and thoughts about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sex, here are a few more for your consideration: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 Are sexual impulses generated by themselves or through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another?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What is creative sexual expression?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Avoid using many words, but truly give your ideas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 Sex as a seduction game: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By men, resulting in what?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By women, resulting in what?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 The sex game of the conqueror, the hunter, the seducer.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 What is sex without affection?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 What is affection without sex?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 Does sex remove the scars of rejection?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F.   Are sex and spirituality different?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G.   Are sex and spirituality expressions of the same 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energy?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 By yielding to sexual spontaneity is the door kept open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to Higher Consciousness or the Attainment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Higher 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answers that you write in your diary pertaining to both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level one and level two of sex are very important, for they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give you a better understanding of yourself and your ideas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opinions about sex.  Meditation on this subject is very helpful,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will in many cases, give you an even greater insight into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deeper meanings of sex and sexuality.  Once again,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important to record all of your thoughts and ideas in your diary.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you progress on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Path, you will see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startling changes in your views and opinions about sex.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13.  EGO AND RESPONSIBILITY: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Habitual thinking patterns are interconnected with emotions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are never questioned by the average person.  They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symptoms of anxious protection of unproven beliefs and result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questionable word games.  One of the traps is exaggeration,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ego uses as a trick (consciously or unconsciously) to achieve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more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favourable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position, or to defend its beliefs.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who has learned to keep his or her emotions under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will observe that wild statements are intended to trick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opponent for the satisfaction of the ego.  Irrelevant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objections, minor details in discussions, may be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manifestation of a certain type of ego, revealing an aggressive,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dishonest trickery, sometimes in an attempt to ridicule,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sometimes in a desire to win at all costs.  The aspirant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warned not to be caught in word games of this kind, which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deadly games.  To admit ignorance is to be strong, while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pretend to know is weakness.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aspirant, at this point, is also warned that to be convinced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emotional reasons is dangerous.  That applies to general life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well as to a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life.  The aspirant who is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secure through proper reasoning and personal experience can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too easily manipulated either by someone of magnetic personality,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by one's own inverted ego.  There must be control of emotions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expressed in speech and thought.  Debating points in one's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is not wrong necessarily, but it should be watched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dishonesty.  Listening to the still, small voice brings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clarification quickly and changes old thinking patterns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habitual mental conversations.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Audible sound (the spoken word) and inaudible sound (the spoken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 in the mind) are both vibrations which will give rise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creation.  What creation comes into being is the responsibility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originator of that sound.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14.  IMAGINATION AND DESIRE: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Crescent Moon indicates water, which is symbolic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imagination, a functioning of the mind.  The ever-so-fleeting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image brings a possible pleasant or unpleasant taste (here,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is connected with taste).  Therefore, it is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 to watch the mind and all its various aspects.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 is an aspect of the mind that needs careful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investigation.  How do desires come about?  Where do they 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from?  They are rooted in that part of the mind that controls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imagination.  Many impulses pass through the mind unnoticed.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imagination gets strong impulses, they are picked up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mind and grow -- by the power of imagination -- into desires.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are very persistent.  Like clay in the potter's hands, while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 are still pliable they can be molded into any shape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form.  But once the final shape is accepted (in the form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opinions, beliefs or concepts) and fired in the kiln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emotions, they harden and take on a certain permanence.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scheming to fulfill these desires, and form these concepts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beliefs, is a process with many repercussions. 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righteousness emerges, viewpoints and beliefs are fanatically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defended.  How does this happen?  It happens by the emphasis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their importance.  They provide a certain security.  But we fail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realize that this is all due to the imagination and emotions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working overtime for the wrong reasons.  Here is the birthplace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many problems.  The insistence on holding this rigid attitude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keeps us asleep.  Without awareness we lay our own traps.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this process is recognized it becomes clear that desires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to be very carefully examined by the aspirant.  Once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 (emanating from the emotions) have been given power,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may take a long time, even years, for the manifestation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recognized.  An old desire may suddenly bear fruit at a time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desire itself is already forgotten.  We are often like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children longing after a new toy which, when we get it,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little meaning.  We have already moved on to wanting something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else.  We need to realize this process of our development. 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respect, daily reflection and a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diary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helpful tools, enabling us to take stock of the changes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progress made.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may be helpful to recall what desires have been schemed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in the past.  By a clear decision the energy can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redirected from the old desires, now unwanted, before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manifest, so that the energy is available for new and better ones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are more in keeping with present insights.  There is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universal source of all Energy, to which those unwanted desires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"returned".  In the process of that awareness,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things come up from the past, vague memories of hurts, grudges,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resentments that have been left unattended.  Old emotions,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like old unwanted desires, can similarly be dissolved into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new insights.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may come as a surprise to discover that even the unfulfilled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 of childhood exert energy and play on the adult.  Those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deep-seated desires must now be recognized as obsolete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dismissed.  They constitute excess baggage and they hinder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pursuit of the aspirant.  What should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dispose of and what should one keep?  Here, careful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discrimination must be applied by the aspirant.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idea of renouncing may have to be considered because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unreasonable or illogical attachments.  The concept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renunciation is often thought of as very unpleasant or 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difficult, yet it presents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renunciate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a freedom which,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once tasted, demands more.  To be free means neither to possess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to be possessed. 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renunciate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thus placed in the middle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teeter-totter, in a position of balance, free from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 swings which come with being at the ends.  There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always be some desires in an aspirant's life, but it is wise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 form any attachments to them.  Many a desire can also benefit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others.  That must be taken into consideration when forming new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desires.  Pain and frustration can be avoided by thinking things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through:  evaluating, anticipating, and exercising foresight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execution of one's desires.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the mind is the battleground of the personality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aspects, it is also a playground where daydreaming can create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infinite possibilities.  Uncultivated imagination can lead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fear, to hallucinations, or to a variety of such unhealthy mental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attitudes.  But directed imagination leads to creative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Fear has to be examined in a very clear-eyed way to see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is its creator.  This indulgence of the imagination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wrong way breeds insecurity.  When these emotions are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dealt with, the ego looks for a scapegoat, and one may go through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 forever blaming others and defending oneself.  At some point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time the responsibility must be accepted or one will never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achieve that much longed-for sense of inner security.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Assessment, effort, work, time and energy are necessary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 the part played by imagination in our lives and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direct it in a positive, creative way.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IMAGINATION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above, there is a reference to the need to cultivate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because it is the source of fears.  It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practical now for the aspirant to make a list of all the fears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are experienced.  Deep-seated fear is often caused by past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mistakes, wrong action, intentional or unintentional,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attendant fear of discovery.  Sometimes they can be due to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over-stimulated imagination, although the majority of fears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caused by an uncultivated imagination.  It is up to the aspirant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make the decision to direct imagination in a positive,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beneficial way.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Here are a few questions you can ask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Do you get dizzy looking down from a great height?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Are you afraid of being in a confined space?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Are you afraid of crossing a room in front of people?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Have you any fear of being rejected?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Have you any fear of being discovered?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What about fear of inadequacy?  In what areas?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can extend the list but it is sufficient just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recognize your fears and use your energy to "rebuild" yourself.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Most fears, when you look at them, are the result of neglecting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cultivate your imagination.  Vivid imagination and powerful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can be terrifying and follow you into dreams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nightmares.  It is not wise to become involved with too much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negativity;  time and energy should be applied positively.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Uncultivated imagination may result in thinking of yourself as: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An Emperor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A Queen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A box office idol.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What role do you play in your daydreams?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Could uncultivated imagination produce fearful images such as: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Avenger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Aggressor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Hunter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Hunted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Think about the qualities that cultivated imagination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produce: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Consideration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Understanding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Honesty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Openness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Loyalty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 can be the result of strong emotions which are fed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imagination.  As imagination is cultivated and refined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aspirant's speech will reflect this.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 the following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daily and reflect on the meaning.  It is a powerful exercise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giving many benefits.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Stand erect, feet shoulder-width apart.  Lift your arms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straight above your head.  Close your eyes and focus them on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space between your eyebrows.  Say the following with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determination and resolve possible: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CREATED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SUSTAINED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PROTECTED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SURROUNDED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ALWAYS GROWING INTO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 your imagination and creative visualization to see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yourself standing in a shower of brilliant white light.  See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 pouring down upon you -- into your body through the top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head -- and filling your entire being.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THREE: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Lower your arms slowly to the sides of your body.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Concentrate on feeling a warm glow of Light suffuse your entire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body -- outside as well as inside.  Say the following: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"Every atom of this, my physical body, is filled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  Every level of my consciousness is illuminated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  The Light penetrates every single atom of my being, every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 of consciousness.  I have become a channel of Pure Light.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One with the Light."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FOUR: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Stand quietly for several minutes and bask in the warmth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Light.  Meditate upon the Light.  Be receptive to the 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accept that your are now a channel of Divine Light.  Express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gratitude with deep feeling and share this gift with someone whom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wish to help.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Visualize any person, friend or relative.  See him or 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standing before you.  With your arms still by your sides, turn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palms forward.  Mentally open the doors of your heart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 the Light stream forth towards the feet of this person.  See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Light encircling the body,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spiralling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upward in a clockwise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direction, enveloping the body completely.  See the spiral moving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 up into the sky, taking his or her image along with it.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Finally, see the person merge into the source of the Light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one with the 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person has passed from your view, relax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silently give thanks for having the opportunity to help someone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need.  (Remember, in helping others we are helping ourselves.)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DESIRES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Make a list of desires in order of their importance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priority in your life.  Record them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Since desires lead to scheming for their fulfillment, decisions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should be made with careful discrimination.  However,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should be aware that the emotions can have their grip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even on our reasoning.  Their impact must be fully understood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one can withdraw energy from them.  Otherwise the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goes into the fulfillment and manifestation of the desire.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 created when one was still in a very immature state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dissolved because they become obstacles that hinder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further development.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Visualization is invoking an image or directing imagination.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Undirected imagination is only daydreaming and has no results.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Directed imagination must now be used to examine images of people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events still held from the past.  Do these images influence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now?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 back over your life and list the things you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wished for in the past.  List them in order of priority.  How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relevant are they to you today?  Do they still exert power over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you?  Here are a few to start: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 I want to: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Become a great pianist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Be a success in business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Wield power over others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 Or maybe you wanted to: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Be a perfect wife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Be a perfect mother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Be a perfect husband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Be a perfect father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What is perfection in: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A wife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A husband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Children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 What is anyone's view of perfection.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you have listed desires from the past and noted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influence they have exerted on your life, it is not difficult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 the effect of emotions and imagination, and to understand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 to cultivate and direct both.  Remember to record all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lists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these lists in mind choose an image which embodies a quality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wish to develop.  Bring the image of your choice into focus,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concentrating on the symbolic meaning, first to cultivate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and, as a next step, to relate to your life the idea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which the symbol stands.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EXERCISES IN IMAGINATION -- VISUALIZATION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exercises that follow possible difficulties may arise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objections to choosing an image of meditation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first place.  This is a typical close-minded attitude.  Yet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same individual cares to have pictures of a member of a family,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such as his wife or child, on his desk, knowing all along that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only a piece of paper with the image of a well-known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 on it.  So why object to a picture that expresses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symbolically an idea of Creation too great for the mind to focus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for prolonged periods of time?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Choose an image that is most pleasing to your mind.  Let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be a symbol of all that is for you most Perfect, most High,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most Beautiful.  Remember what this image stands for: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masculine aspect, Cosmic Energy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unmanifest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At the spot of the Heart on your image see the female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counterpart now representing Cosmic Energy manifest in as much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Beauty and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Splendour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you can imagine.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male figure in its symbolic meaning is bigger, because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so much more Cosmic Energy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unmanifest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than you can possibly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envision.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Now invoke a prayerful attitude and let the emotions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 themselves in gratitude.  To come in contact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Forces of the Divine should make anyone grateful.  In this way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emotions should be included in all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practices, as they thereby become cultivated.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has already been pointed out how powerful the human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and how quickly it can expand in its concentration.  Repeat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above exercise, now adding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 so that all that has been imagined is "seen" as a mass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White Light.  The visualization of the Light will in due time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saturate all forms that have been imagined.  This process gives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mind enough substance in the beginning to keep it occupied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a long period of time.  Through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Light the aspirant is slowly helped to recognize the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manifests in so many forms.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EXERCISE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( Filling Your Body With Light 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 in a meditation posture, cross-legged, or with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ankles crossed.  Rest your hands, palms up, on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lap.  (As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alternate posture, you may stand.)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Focus your eyes on the space between the eyebrows.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THREE: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Try to think of yourself without the body or face;  in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words, avoid the familiar reflection seen in the mirror.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FOUR: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Visualize your body as empty or hollow like a glass bottle.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 a small stream of White Light (the size of a thread)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flowing down the center of this glass form, filling the feet,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legs, trunk, neck, and head.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Soon you will not be able to distinguish detailed limbs.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form that you call your body is now a mass of 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SEVEN: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Hold this image (a mass of Light in the shape of your body)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long as possible.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EIGHT: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Repeat this exercise often until it becomes familiar.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Before continuing check all notes that have been written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down after practicing these exercises.  Any feelings other than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peaceful or harmonious ones are a signal to stop all exercises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immediately.  The aspirant can only resume these exercises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an increased feeling of well-being physically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emotionally.  Anything out of the ordinary indicates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 guidance is definitely needed.  (Should you feel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 for such personal guidance, you may contact the author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address given in this book.)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not SKIP any exercises.  Learn to be persistent. 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more to learn in each one than meets the eye at first glance.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Patience is hardly anybody's natural virtue and hence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cultivated.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becomes quite obvious that great care and time have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spent on the "laying of the foundation".  It is very important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able to follow instructions.  When there are difficulties,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obstacles should be search for in the ego which is asserting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intellectual power and expressing an unfounded pride.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antidote to pride is surrender and humility.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15.  SELF-IMAGE AND PERSONALITY ASPECTS: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aspect of preservation is like the flight of an Eagle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should tell the aspirant that thoughts have wings.  Where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want to fly?  Powerful thoughts can carry you to beauty,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inspiration, and blessing, or to the destruction of yourself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others.  That is your choice.  Where does the power for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 come from?  We can see the manifestation, but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source?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negative or poor self-image is very common.  The reasons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it do not really matter since this knowledge, while it may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remove the sting, does not alter the perception one has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oneself.  The way to change self-image is by a systematic process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will help in cultivating the imagination.  Through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process it will become apparent how great the power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is.  The poor self-image can be eradicated by sincere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 which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been explained earlier.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investigating the power of "self-creation", it is necessary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clearly understand various processes that take place without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becoming aware of them.  Do not allow anyone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reduce you to an image on which you then act.  Your awareness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must also be clear enough to prevent you from doing this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anyone else.  Such a reduction is a great insult to the dignity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a human being.  But there is also the dangerous possibility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indulging in a sort of narcissism, where nobody counts but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inflated ego that nourishes a hidden self-pity by such reduction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others.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Making thought associations by images, our habitual reactions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past experiences, also affect the self-image.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a bad habit, so mechanical that it escapes attention.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images that come up in daydreaming must be examined as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often the source of fear and insecurity which play a great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part in self-image.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Everyone has many different personalities which move like actors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into the foreground in various situations.  The multitude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personality aspects is, in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symbolism, the covering dust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 the glorious Self.  In psychology it is often referred to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"role playing".  The idea is basically the same.  The difference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lies in the choice of symbolic expression.  There are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illustrations showing ritual dancers wearing masks and sometimes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exchanging masks.  These performances often serve as a kind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entertainment or festival for various seasons and, at the same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time, are meant to teach the audience some serious and important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truths.  They have a subtle influence on the minds and emotions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audience, and may awaken the individual to refinement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senses.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your personalities and their various aspects need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recognized.  The best way is to make a list and decide on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validity.  Some should be discarded.  They are like tail ends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hanging on from former times and only encourage vanity, pride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false modesty.  Others have developed as a means of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preservation or survival.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 what survival means.  Write this question and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answers down in your diary, because the question will come up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again.  It will be helpful to compare notes and see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progress.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list of all these personality aspects will help you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 their power and influence on yourself and others. 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of the personality is joined with the power of rampant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emotions, it becomes a destructive force.  When this destructive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force is connected with self-image, it can be devastating.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ego then seeks to compensate and the situation worsens.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Dishonesty, pretense, and other negative aspects are expressed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extent to which the power of the emotions is allowed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manifest.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the aspirant becomes aware of the facts and begins to take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responsibility and control, changes for the better take place.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repetition of concepts of oneself can often have an influence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bordering on self-hypnosis.  It will be hard to escape that trap.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it can be done.  Remember,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 Ritual -- when practiced regularly -- is a powerful tool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improving self-image.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SELF-IMAGE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your self-image now?  The need for change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recognized, then something can be done about it.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image you put out to others is the basis of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responses and treatment that you get back.  Even long after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made changes, responses by others may have become so habitual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the difficulties created by the old image are hard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overcome.  It takes good will on the part of others to accept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respond to the changes in you.  These new responses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encourage you to keep working on overcoming poor images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To help clarify the image you hold of yourself, here are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few questions to be answered: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How do I see myself?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Is my self-image valid?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Am I changing my self-image as I am changing?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Can I take a new look at myself?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Are changing goals changing my self-image?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Can I see myself in the perspective of my new goals?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Are the energy and discipline expended in pursuing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new goal improving my self-image?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Am I exercising my Will?  (Daily Reflection)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I.  What images of daydreams could prove useful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consistently applied?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list must also be expanded to provide the aspirant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basis for making the necessary changes.  As always, record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of your answers 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PERSONALITY ASPECTS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Making personality changes by sheer will power or suggestion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almost impossible.  The strain would be too great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sustained for any length of time.  But the goal of expanded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 and awareness provides a replenishing energy. 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practicing identification with the Energy (Self) and by having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faith in the practice, change is inevitable.  (Even on a much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lower level, where men and women are still seeking pleasure,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changes take place according to the strength of the desire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achieve happiness.)  Finally, the learned experience becomes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second nature.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begin, it is suggested that the aspirant make a list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personality aspects.  These should not be limited to the usual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ones of: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 Father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 Wife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 Doctor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 Business 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 Nurse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 Include such characteristics as: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Manipulator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Game player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Philanthropist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Gossiper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Intellectual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are just a few random ideas.  Make your own list.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Clarify yourself to yourself.  Avoid all judgment.  Remember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no personality aspect that is specifically male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female, both have all sorts of characteristics.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Remember also that the Self does not own any of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personalities.  Each has its own ego, making your life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miserable than happy.  These manifestations have no permanence.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 appear and reappear depending on the emotional stimulus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involved, to which the imagination makes its immediate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contribution.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little illustration will help to clarify this further. 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need your appendix taken out, and the surgeon identified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pain, his hand would falter and become destructive instead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helpful.  By being completely detached, the necessary help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given, the action (surgery) well performed.  The sympathy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sought is expressed in the action itself.  In the same way,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must avoid identification with the personality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aspects in order to perform the necessary action.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Ritual, in due time,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help the aspirant to become aware of his or her own inner Divine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 has to be meaningful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-- never allow it to become an automatic routine.  When water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runs through a rusty pipe, the water comes through, but there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also much more that is unwanted.  In the same way that the water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running through the rusty pipe will finally clean it out,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through your efforts you will become more spiritual, a purer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channel for the Light.  As you keep practicing, the channel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within you will become more clear.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16.  UNDERSTANDING THE VARIOUS ASPECTS OF LIFE: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now necessary for the aspirant to give serious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consideration to a number of very important topics.  These are: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Death, Competition,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Love and Consciousness.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must determine how these topics manifest themselves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his or her life.  These topics must be understood before they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controlled and refined.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aspirant should make a list dealing with each of these topics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enter the answers in his or her diary.  We will begin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subject of Death.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DEATH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great effort to avoid birth is matched by equally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strenuous efforts to avoid death.  We are afraid to die.  Why?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does death mean, our own, our loved ones?  The Masters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Teachers recognize sex, birth, and death as one unit.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needs to clarify these personal thoughts in order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determine the goal for this life.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not necessary to spend the nights in a cemetery and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 on a corpse to ponder the meaning of life and death.  But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very definitely necessary to ponder these great mysteries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 life.  How else can ideals, ethics, and standards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established for oneself?  The evolutionary process goes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regardless of ignorance.  Suffering can be minimized by knowledge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first obtained, then put into practice.  Practicing what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thinks makes life worth living and gives it new meaning.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time of one's physical death may be known beforehand,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intuition or through dreams, or as a voice in meditation.  If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affairs are in order -- the last will made, harmony with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those left behind -- death has little anxiety.  For the Master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Teacher death is but passing into another realm of existence.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 has many expressions and is not entirely dependent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a physical body.  But a physical form will be assumed again,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long as there is an intense desire that is still unfulfilled.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spiritual practice called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 -- which is described in this volume -- is one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 activities that will make a distinct difference 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 of death.  The term "passing into the LIGHT" is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descriptive.  When an individual has passed on into the Light,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will then be a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favourable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rebirth.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sex-birth-death chain of cause and effect can be traced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everywhere, and in every aspect of life.  To foresee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anticipate the effect is one of the methods used by some Masters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Teachers to practice awareness, and to avoid repeating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mistakes.  One mistake could be to have an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unfavourable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rebirth.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Strong desires can hasten rebirth and an anxious person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accept "anything", just to get onto the train of life to keep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fulfilling those very desires.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Biological ideas about evolution have their place in their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setting.  The Master and Teacher sees the individual path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evolution as a parent would see the child grow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into physical and mental maturity.  The Master and Teacher does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limit the process of growth, but is intent to develop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potentials and to rise above limitations.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Death has many aspects.  It is most important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to examine all thoughts on death.  To help with making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list it might prove useful to look first outside oneself at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happening in the world.  Everywhere there is food for thought.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Consider, for example, the tremendous efforts that medical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science is making to preserve life from the baby in the incubator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old man on his deathbed.  Why?  In contrast to preserving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life, there is the effort to prevent life, of which the "birth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pill" is the common example.  What do YOU think about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pill and its ramifications?  Any newspaper one picks up today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filled with deaths, some as a result of natural disasters, but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many are lives sacrificed to greed and power.  How does this fit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into YOUR ideas of life and death?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Death, which we are investigating, is not only physical. 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many ways to die and administer death.  It might be good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start by looking at the many deadly games that we play.  Let 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 with one of the most obvious -- language.  Here are a few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examples.  Add your own to the list: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I would die if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I could kill him/her because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I could kill myself for having done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think of the deadly emotions expressed by: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 I hate that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I hate to eat that stuff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I loathe doing this work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Stop being careless with your choice of words.  The power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 is such that we are indeed playing deadly games when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casually use such words.  Find replacements for these needless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exaggerations.  Say what you really mean.  Instead of "I would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rather die than do such-and-such", say, "I would rather not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it".  You don't hate that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but you do have a preference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another.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yourself:  "Do I want to kill that person?"  or "Do I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want to kill the frustrations I feel because I am unable to deal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a difficult individual?"  And if you say:  "I could kill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myself", look and clarify what it is in you that you really want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kill.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you control your emotions, do you "kill" love?  Or is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the habitual reactions and possessiveness that are gone?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Perhaps, by this very control, love is now really alive?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you have a soul?  Is your soul/Self alive or dead?  Or only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undiscovered as yet?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Philosophical ideas of death need to be investigated also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not used as excuses for deadly games.  Ideas may be sustained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a strong emotional investment, powerful enough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bypass the most important point:  that one must accept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responsibility for the actual consequences when such ideas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materialize.  The reality of any philosophical idea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searched carefully.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yourself:  What is Real?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Competition and violence are links in the chain connected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killing physically and non-physically.  In competition for power,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riots or revolutions may take place, resulting in the killing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innocent people.  In competing for a business position, a man may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"kill" the reputation of his competitor.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yourself:  How many ways can one kill?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1.  Body                  8.  Expectations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Joy                   9.  Hopes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Peace                10.  Honesty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Protest              11.  Ambition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Business             12.  Innocence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Reputation           13.  Good-will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Opposition           14.  Laws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part is played by the power of the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 Imagination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 Emotion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 Personal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 Awareness of Consequences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 Responsibility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 Escape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 Projection of oneself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 Self-importance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 Revenge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Hate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the emotional pitch of a killer?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Has the killer reached the culmination of all emotion?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What is the emotional state of the victim?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Sacrifice, martyrdom, and suicide have many roots. 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mentioned earlier, the choice of language used gives hints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in the recesses of the mind.  Assassinations often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their roots in a sick kind of self-glorification.  A person may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 by indulging in self-pity and be led by stages to become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assassin, believing himself or herself to be striking a blow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against injustice or cruelty.  Vanity, self-importance,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may also play a part.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thoughts are like weeds, running wild in the mind. 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 are flowers, turning to the Light: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Which are growing in your mental garden?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Which do you want to grow?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What roots have to be pulled out?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What roots have to be killed?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garden of the mind has to be cultivated with great care.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Undesirable characteristics must be weeded out ruthlessly before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good is lost and another round of birth and life has to start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again.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great talent, a genius, does not appear suddenly, but comes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into existence by careful cultivation, training, and discipline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through many lifetimes.  The same Law of Karma applies to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negative and destructive characteristics, if these have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allowed to develop in previous incarnations.  The choice is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responsibility of each individual.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Why must we spend time looking at this ugly side of life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Goal is just the opposite?  The Masters and Teachers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old thought that there would be no appreciation for the bright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sun if the night were not accepted also.  By turning away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pretending the ugliness does not exist, there will be very little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effort to make the earth a place of peace and harmony.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too easy to postpone the work on oneself until tomorrow.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"In the next life I will do it.  This time let me have fun":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What fun?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Can you have fun at no cost to anyone?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are the questions that have to be asked, regardless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level of proficiency.  Everything has a small beginning but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can grow out of all proportion.  However, many undesirable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characteristics can be nipped in the bud if searching questions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asked.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Finally: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How well do you know yourself?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What is your regard for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COMPETITION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practice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is no competition.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start where you are, at the beginning.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 What does the word "competition" mean to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 Do I compete?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 In what areas do I compete?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a.  On the job?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b.  With my husband or wife?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c.  With my father or mother?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d.  With a colleague?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e.  With a co-student or co-worker?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 For what do I compete?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a.  For love?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b.  Acceptance?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c.  To win?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d.  Because of habit?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e.  Because I was trained that way?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f.  Because everybody does?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g.  Because it is the only way to live?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h.  For survival?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Recognition?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j.  Fame?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k.  Self-glorification?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l.  Self-importance?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are serious questions and must be fully examined. 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carry competition into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is a disaster.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makes great demands of discipline.  Any type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work that is worth doing must be done well, with perseverance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sincerity, and not for the purpose of competing. 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following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instructions -- keeping a daily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diary and performing the Rituals -- the highest level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performance must be maintained.  Dabbling in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 is a deadly game because it creates karma.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MECHANICALNESS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may not have discovered how mechanical you are.  Maybe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context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 it does not 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make sense.  An illustration will help.  After you learned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drive a car, you no longer went through the entire process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driving.  You could drive "automatically".  In daily life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many examples of this.  But all areas in which one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mechanically functioning, whether physically, mentally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emotionally, have to be slowly discovered.  One must become aware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What does the word "mechanical" mean to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What do I do mechanically?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 through the routine of the day.  Think of actions such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driving, eating at particular times, or sleeping a certain number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 hours.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are my emotional mechanical reactions?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I always get angry when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I always get a headache when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I'm always afraid in the dark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I cannot be alone, automatically I am afraid to be in 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own company.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are my mental mechanical reactions?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My mind always gets restless if I am not busy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My mind always drifts off when things get rough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boring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My mind always drifts off when I am not the center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attention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My mind is always too tired to concentrate.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LOVE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investigate love, you begin where you are right now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jotting down your thoughts.  If thoughts don't come, ask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questions such as: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love?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 Companionship?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 Being needed?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 Being accepted?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 Being married?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 Having children?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 Emotions?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 Responsibility?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 Self-gratification?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 Helping someone?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Loving nature (trees, flowers, animals)?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list is endless and you may continue it on your own.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After your list is completed, at least for the moment, ask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yourself if you can answer what love is.  Perhaps you are in love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the idea of love.  This is more common than is generally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suspected because of a lack of thinking on a deeper level.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you say "I love you", what exactly do you mean?  I love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because: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You accept 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You are so friendly or nice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You take care of 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You are very entertaining and lots of fun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You are rich, educated and good looking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You offer me security and social status .....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 to eliminate all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because's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having done so, you may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feel more honest, almost relieved, and be more modest in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statement, saying instead, "I like you (very much)".  If you like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person for various reasons, you are being truthful and there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nothing wrong with this.  But the word "love" has, in many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person's mind, a very clear definition with many expectations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attached to it.  When these are not fulfilled the result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disappointment and pain.  If you really take a good look at love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how you understand it in contrast to its true meaning,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conclusions might be something like "If I love ... I can forgive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... I can forget ... I can refrain from making demands on 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loved ones ... I can accept what is ... I can renounce praise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drop expectations ... This love is my sole happiness".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one more question left:  "Which of my senses experiences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love?"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CONSCIOUSNESS  (MIND)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you find it difficult to make a list on the subject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 and mind, try some of the others again.  You can,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however, begin this one in the same way by just trying to find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out how you use these words.  When do you speak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"consciousness" and when do you prefer "mind?"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 How do I use "consciousness"?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 How do I use "mind"?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 Do I use these words interchangeably?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 If I interchange them, when and why?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 What are the characteristics of the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Thinking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Memorizing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Concentrating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Observing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Daydreaming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f.  Learning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g.  Imagining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h.  Procrastinating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 Are there levels of the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 How many levels are there?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 What do I mean by each level?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 What about: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Telepathy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Clairvoyance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Inspiration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Intuition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Do I credit these to mind or consciousness?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11.  Where does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come in?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12.  Higher Self verses lower self -- What does it mean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13.  What do the following mean to 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ESP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Hypnosis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Self-suggestion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Projection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e.  Analysis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Once you understand even a little better the mysteries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functions of your mind, you will become aware that it has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awesome power.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Mind is the interpreter of all experiences!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17.  OBSERVING THE MIND: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has the same goal, liberation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all limitations.  You have to decide to begin yourself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have to do the work by yourself.  It cannot be done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anybody else.  An important part of this work is watching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to learn how it functions.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 means to keep one object in the mind without 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 intruding thoughts.  The length of time that you can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is an excellent way to find out more about your mind and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ability to concentrate.  This practice is done side by side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practice of creative visualization, and the reciting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various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 or Calls a certain number of times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any interfering thoughts.  Various images are used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enlarge one's power of concentration.  Once you have learned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 and concentrate for long periods of time, you can watch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and begin to understand the process of thinking.  What kind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images appear?  The mind is very quick, thus an effort has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made to slow it down.  Are the images that appear in your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concrete or abstract?  Neither is right nor wrong, but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findings allow you to decide on the kind of image that is best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suited to you for concentration.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will soon become obvious to the aspirant how many acrobatics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mind will perform in order to relate one thing to another.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mind will link the object of concentration to many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things which are associated with it.  It will be difficult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bring the mind back to think only about the object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concentrated on.  It is important to become aware of the tendency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mind ever to weave new fabrics.  The cultivated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can create a genius, but without control it produces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fragmentation that keeps the mind from relating to the object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subject of concentration at hand.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EXERCISES FOR OBSERVING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Select a number of different objects.  Concentrate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each one for three (3) minutes.  It will take practice to achieve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unbroken concentration for this length of time.  The objects must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vary in kind.  For example, a piece of wood, a glass or bowl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water, a picture of a known person and of an unknown person,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likeable and an ugly picture, a picture of a bird, an insect,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fierce animal, or a sweet little kitten or puppy.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Sit still for ten (10) minutes watching the mind, then note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that is observed: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a.  The emerging images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b.  The thought associations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c.  Distinguishing between concrete and abstract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information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d.  The influence of either concrete or abstract images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(basic to concentration or meditation).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 increase the time by five (5) minutes -- expand to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half hour and finally to an hour.  (This can be done in two ways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-- first, at the start, every ten (10) minutes until an hour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complete, watch and take notes.  However, the exercise must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finally lead into watching the mind for an unbroken half or full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hour, with notes to follow.)  All notes from watching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should be compared.  If certain aspects repeat, indicating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possible problem, it should be dealt with by continuous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questioning.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exercises will, in time, show how the mind works on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sorts of stimuli presented to it and how the mind is being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stimulated apparently from nowhere.  Watch what happens if,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old habit, you let the stimuli manifest or, by the new discipline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mind, you "weed" them out as soon as they appear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thoughts.  It is like a million seeds so small they are barely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visible, all "sprouting" at once.  This process occurs so fast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the earnest aspirant can barely distinguish them.  But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has been achieved, those thoughts die quickly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diverted towards only the desirable ones.  This practice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takes care of the innate restlessness which prevents focusing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 single thought or object.  The mind can now become a container,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open and receptive.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Keeping notes makes it possible to practice recall and to check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accuracy of what you recall.  The result of this exercise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strengthening of memory and, more important, the acquiring of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well-honed sense of discrimination.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Having learned to concentrate, to recall, and to empty the mind,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meditation can be attempted because the mind is now like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vessel, able to receive thoughts of a Divine nature. 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beginning there may be insights of great significance, but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soon as intuition begins to unfold, the perceptions are of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different quality, which can be designated as Divine. 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perceptions flow into the mind and are often preceded by waves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brilliant hues of blue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The aspirant is enveloped in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all-encompassing feeling of peace and harmony.  This by itself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become an important stimulus to keep up a regular practice.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Soon it will be more than a stimulus, a deep longing will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created within the heart.  Instead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a sense of peace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may come.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sum up, when desires are diminished and the scheming for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fulfillment ceases, concentration and meditation is possible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much effort.  The Masters and Teachers call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acquiring a Pure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SPECIAL EXERCISE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Water can be used as a symbol for the mind, which can flow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uncontrolled and destructive, or be directed and beneficial.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Cup, which is a container implies, among other things,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control of water and thus the control of the mind.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Therefore, it is advised to watch the mind, looking 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 and images that appear, then reflecting on both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results of the exercises and the day's events.  Reasoning must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used to follow one thought to a completion and to take action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whatever one has become aware of.  There is no room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indulgence in emotions.  This requires maturity.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Ask yourself:  What is the meaning of water?  What part does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play in my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 Water cleans and washes.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 Water quenches thirst and fire.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 Water is used for cooking.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 Water has various tastes according to its source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flow.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 Water can give pleasure, joy, and excitement.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 Water is refreshing on a hot day.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 Water is important to life, to growth and survival.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 Water carries boats and ships.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 Water can take many shapes and forms, filling spaces.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Water is soft and gentle in small quantities.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11.  Water's large waves can destroy valleys and towns.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12.  Water unchecked is dangerous.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13.  Water's flow can be directed.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14.  Water is unpredictable.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15.  Water responds to the slightest breath.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16.  Water wears down the hardest stone by steady drops.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17.  Water can emerge from below.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18.  Water can come from above as rain, hail or snow.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19.  Water reflects the sky.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20.  Water receives, unresisting, my projections.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other impressions on water would you have? 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 associations come to your mind, now that you have watched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mind and seen its play, its creativity?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Is your mind like the water?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Does a slight stimulation create ripples of endless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Are the waters of your mind murky?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Is a lot of debris floating around?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Can you direct your mind, or is it like unchecked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waters, just gushing forth?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steady dropping of water wears down the hardest rock.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Can you apply this to yourself in regard to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Would you want to?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Still water reflects the sky.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Can you keep your mind still to reflect Divine thoughts?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mind is useful in many aspects, but not in all.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Sometimes it assumes a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rulership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without proper authority.  Who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gives this authority?  As water can emerge from below, so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suppressed thoughts emerge from the depths within yourself.  Let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that debris come to the surface so that you know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there.  Remove what you don't want.  Keep and deal with what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Can you stay above WATER?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now it must have become obvious to the aspirant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will be no "definite" directions, only pointers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stimulate thinking into new avenues.  All depends on YOU.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Remember to keep up with your daily diary.  It will become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treasure chest.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18.  BEGINNING YOUR ENOCHIAN RITUALS: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every child must crawl before it can walk, so every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must begin with the basics.  The following Rituals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teach the aspirant the value of regular daily practice.  A daily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routine will also help the aspirant to set an established pattern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their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practices and will also prepare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the more difficult rituals you will be learning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future.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now time for you, the aspirant, to begin your journey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So let us go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forth into the Light!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Ritual Cleansing Bath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Take a hot shower to get the dirt off of your body.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Run a warm bath and add some bath salts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epsom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salts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nicely scented oil or perfume.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Get in the water and soak for a few minutes, making sure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slowly splash water on the upper part of your body.  Now, feel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of your problems, worries and negativity going into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water.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STEP FOUR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Pull the plug and let the water drain "while you stay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water."  As the water slowly drains, you will feel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negative things which were troubling you go down the drain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water.  "REMAIN IN THE TUB UNTIL ALL THE WATER IS GONE."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Get out of the tub and allow your body to AIR DRY.  (If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pressed for time, you may dry off with a clean, fresh towel.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However, "air-drying" is more beneficial.)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"air-drying" meditate on the upcoming ritual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rituals you are going to perform.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"DRY" wrap your body in a towel or a clean robe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 proceed to a quite area, where you will immediately discard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towel or robe if you are performing the ritual by yourself.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EIGHT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 down in the chair and relax for a few moments.  Once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feel totally relaxed and comfortable proceed with the Seven-Fold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Breath Ritual.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Seven-Fold Breath 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 in the chair in your quiet area and place your feet flat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the floor and your hands in your lap.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Empty the lungs and remain thus while counting to 7.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Inhale, counting to 7 so that you feel filled with breath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throat.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Hold this breath while counting to 7.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Exhale, counting to 7 till the lungs are empty.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Repeat steps One, Two, Three, Four and Five, consecutively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until done fifteen (15) times.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Proceed to the Relaxation Ritual.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The Relaxation 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still sitting in the chair, make sure that your feet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flat on the floor and that your legs are not crossed.  Rest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hands, palms down, in your lap.  Your eyes should be closed.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Visualize a golden ball of beautiful, warm light surrounding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feet.  The ball of golden warm light brings peace and total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relaxation.  Wherever the ball of light goes, tension departs.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 it go, and as it goes, feel your feet filled with the warm,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golden glow of peace and total relaxation.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STEP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Now, allow this ball of light to rise up your legs and up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torso.  Then allow it to go down your arms to your fingers,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finally up your neck and into your head until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completely covered with the warm, golden glow of total peace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relaxation, and all tension is gone.  If you notice tension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anywhere, send the ball of light there and the tension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vanish.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Stay in this state of total peace and deep relaxation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ten (10) to fifteen (15) minutes.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you are ready to come out of this state of deep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relaxation, take three (3) deep breaths and feel fresh life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energy coming into your body with each breath.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Proceed to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ONE: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Stand erect, feet shoulder-width apart.  Lift your arms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straight above your head.  Close your eyes and focus them on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space between your eyebrows.  Say the following with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determination and resolve possible: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CREATED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SUSTAINED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PROTECTED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SURROUNDED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ALWAYS GROWING INTO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TWO: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Use your imagination and creative visualization to see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yourself standing in a shower of brilliant white light.  See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 pouring down upon you -- into your body through the top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head -- and filling your entire being.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THREE: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Lower your arms slowly to the sides of your body.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Concentrate on feeling a warm glow of Light suffuse your entire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body -- outside as well as inside.  Say the following: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"Every atom of this, my physical body, is filled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  Every level of my consciousness is illuminated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  The Light penetrates every single atom of my being, every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 of consciousness.  I have become a channel of Pure Light.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 am One with the Light."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FOUR: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Stand quietly for several minutes and bask in the warmth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Light.  Meditate upon the Light.  Be receptive to the 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accept that your are now a channel of Divine Light.  Express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gratitude with deep feeling and share this gift with someone whom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wish to help.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FIVE: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Visualize any person, friend or relative.  See him or 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standing before you.  With your arms still by your sides, turn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palms forward.  Mentally open the doors of your heart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 the Light stream forth towards the feet of this person.  See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Light encircling the body,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spiralling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upward in a clockwise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direction, enveloping the body completely.  See the spiral moving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 up into the sky, taking his or her image along with it.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Finally, see the person merge into the source of the Light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one with the 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 SIX: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the person has passed from your view, relax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silently give thanks for having the opportunity to help someone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need.  (Remember, in helping others we are helping ourselves.)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You have just completed performing the first four (4) Basic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Rituals.  The first thing you should now do is record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rituals in your diary.  Record everything that you felt,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saw or heard.  Make your entries as detailed as possible.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entries you make now will be very helpful to you in the future.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SECTION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19.  Speech (Level Three)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of speech that has been given in the previous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sections can now, in this section, be focused on compulsive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talking, compulsive criticism, and the compulsive gratification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what are termed "needs".  It must be realized that man goes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through five stages of development:  (1) Mineral-Man, (2)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Vegetable-Man, (3) Animal-Man, (4) Man-Man, and (5) God-Man.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While it is right for man to fulfill needs in the first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groups, Man-Man, now in search of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decision of his own, must look at these needs and reduce them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down to the very essentials.  Giving in to such needs that should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discarded could exact a very high price.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Language is born of the unconscious.  The drive to express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oneself comes from the unconscious.  Behind many a word lies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whole range of ideas allowing numerous interpretations. 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example, the words "time" and "space" spring from very different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ideas when used by a housewife, an architect, a scientist,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social worker, or a psychiatrist.  Each profession has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particular language for specific communication with those of like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Energy wasted in useless chatter is easily recognized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are ill.  We are then aware that energy is quickly depleted.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 reluctance to conform to the social conventions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mandate one must always make conversation, however small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worthless.  What is the difference in the useless drain of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talk or in sex?  If greater awareness of its preciousness does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show a purpose for the energy, then it is spilled down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drain.  Observing the mind has to be carried out as an exercise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find out how it functions and to obtain greater awareness.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Changes in oneself are frequently unnoticed.  They come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foreground, however, when attention is given to the use of words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language.  In each stage of life speech increases.  Higher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levels of consciousness are approached as awareness expands.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Exaggerations, superlatives, and coarse language have to be left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behind as one evolves;  after some time these simply fade away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and disappear.  The voice becomes a magnet that attracts others;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magnetism of personality comes into effect.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ancient Teachers and Masters say that speech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feminine.  The reason for assigning feminine aspects to speech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was brought about because letters of the alphabet give birth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words, and finally, to language.  They are sound symbols.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Just as complicated mathematical formulas are unintelligible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untrained mind, so are higher aspects of the meanings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words used in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Rituals.  A magnetic/electric field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created by the reciting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Rituals.  The benefits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evident in-and-to those who practice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a daily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basis.  Sound has an effect on the human body in general and,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specific ways, the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First there is the sound or word, second the sense, and last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manifestation.  This is ENOCHIAN MAGICK.  The summary of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ideas is expressed in the "Vibrations".  A Ritual is,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therefore, not limited to the letters themselves but is in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audible pronunciation (vibration).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THIRD LEVEL EXERCISE IN SPEECH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this section, we will investigate the power of the spoken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 and realize that in certain respects the power of language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not different from the power of thought.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begin this investigation think of the following: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What is speech?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How do I speak?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Clearly?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Mumbling"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Do I want to be heard?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Am I afraid to be heard?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Is there clarity of thought?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After having asked these questions and added many more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own, the brief answers that you may supply in the first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moment of response have to be further clarified: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Do I see the light of the day?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If I do, what is it that is seen?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Daylight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Sunlight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The Moonlight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will note that each of these have the word "light"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attached to them.  Do you find this to be a significant point?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Many expressions which are commonly used in everyday language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show the reflection of sight in speech: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In my eyes . . . (in my estimation)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To cast an eye . . .(to look over, evaluate)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An eye for an eye . . . (equal revenge)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Have an eye for . . . (to desire, to assess)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Keep an eye on . . . (watch)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Keep your eyes open . . . (stay alert)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The eye is the mirror of the soul . . . (honest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reflection of thoughts).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Sight is also reflected in such expressions as: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Foresighted decisions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Shortsighted decisions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Eye witness . . . (someone who is present)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An eyesore . . . (untidy place).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Add as many of your own expressions to this list as you can.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Another step towards the cultivation of speech is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emphasis on reciting rituals.  The power of sound, the power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vibration, can only be achieved if you are very careful not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allow the ritual practice to deteriorate into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same way that somebody will say, "I love you", so in 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work the voice (speech) and emotions must work together.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emotions expressed can be hope, longing, determination,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 to achieve the power of the Ritual, to experience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power of sound working in others as well as oneself.  Prolonged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Ritual work, which means several hours a day for many,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months will bring the effect of focusing and directing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speech, emotions and vibrations.  However, you must also renounce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very common need these days, the demand for immediate results.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need for immediate results may seem necessary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beginning to make you feel secure in the knowledge that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 the right track.  In the same way, while it is all right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 of these needs, you must guard against a dependency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them.  The importance of the practice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 can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summed up by saying that the eventual goal of 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 is obtained when the power of the rituals manifest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themselves in your life, 24 hours a day, 365 days a year,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rest of your life.  I should also inform you that 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 will also manifest itself during sleep.  When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happens, you will awake not with a dream, but with a "vision".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Recite the following for one (1) hour, paying attention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breath.  This links emotions with sound and is a good way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hear the emotion in your voice.  This is an outlet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restlessness caused by the emotions.  Make sure that you recite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following from the heart.  Do not let your recitation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mechanical!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"I AM CREATED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AM SUSTAINED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AM PROTECTED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AM SURROUNDED BY THE LIGHT OF THE DIVINE.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AM ALWAYS GROWING INTO THE LIGHT OF THE DIVINE."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Hold an imaginary conversation for ten (10) minutes,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allowing the play of emotions to take place.  Repeat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exercise, but this time controlling the emotions.  Make sure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use a tape recorder so that you can play back both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conversations and listen to the emotions in your voice.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Hearing yourself speak can bring attention to several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Is the voice soft because of fear of saying the wrong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Is it soft because of a poor self-image?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Is the voice strong and powerful?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Is there determination to be heard, to override others?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Is the voice strong and clear because the mind is clear?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Is the voice strong and clear because the emotions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again are only a few focal points to pay attention to.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Each aspirant will have to discover the various differences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possibilities in these random lists.  You must think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meaning of the expressions that are used.  Once you have done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this, add and clarify any other personal ones.  Again,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reminded that this is a small selection, so your lists could be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 deal larger.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20.  IMAGINATION, MIND,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each section of these writings you, the aspirant,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reminded of the fact that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Energy is originally formless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shapeless, and that the contribution made by the imagination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its manifestation is the responsibility of the user.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and strong emotions, interacting with the sense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sight, welds this Energy into desires.  The images welling up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like clay, with a form yet soft, able to change shape.  But once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 are put into the kiln of the emotions they are hardened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self-will and, if left there, can in the course of time,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as hard as rock, difficult to destroy when you,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aspirant, finally becomes aware that this must be done.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Passions are not limited to sex.  One can be passionate about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forms and shapes, and also about ideas and concepts.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Concepts that have been formed on this level can be compared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clay images, put into the emotional kiln and burned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passion.  We all love our concepts, and allow them to occupy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large place in our lives.  Such concepts acquire, in due time,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almost hypnotic power.  Sometimes it seems impossible to act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contrary to them even when reason indicates that we should.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Also, our emotions cause intentional blindness.  From earlier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times of development there seem to be some appendages, old habits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constantly cause difficulties, such as procrastination,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self-pity, and the desire to compensate.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the time you, the aspirant, decides to undertake the practice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many habits have been established: habitual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thinking, habitual feeling, habitual defenses to things one does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want to hear, actions and reactions, compulsions,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teeter-totter of the pairs of opposites.  A very important pair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opposites is the power of positive thinking and the power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negative thinking.  Negative thinking exerts such a strong power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the pushing up of the emotions, which are controlled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the ego.  The power of positive thinking needs to get its push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repeated (cultivated) visualizations of ideal responses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situations in the mind's eye.  This point will become clearer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through watching the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Gradually you, the aspirant, will become aware that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interprets everything we experience in reference to ourselves.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awareness comes through the refinement and cultivation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of the senses, which are the doors and windows to the world.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Such refinement brings us into more sensitive touch with those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around us because, as the saying goes, "no man is an island".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single cell of the body functions in conjunction with all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 cells and its very existence depends on the cooperation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the other cells.  Similarly, each individual could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compared to a cell in this great Cosmic body that we name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various ways.  Self-importance makes for a separation that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only lead to isolation.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imagination, the images in dreams "need"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observed.  To know them, their influence and even control,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important when exploring the already-known powers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mind.  It is important to know what the mind manufacturers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consciousness is dimmed in sleep.  It takes a great deal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courage to accept the messages which often tell the dreamer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unpleasant truth that ought to be known.  A combination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humility, prayer, and courage will help the dreams to become 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clear, and very much to the point.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are many schools of dream interpretation, but it is wise,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particularly in the case of the beginner, not to mix schools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EXERCISES IN IMAGINATION, MIND,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 do you create your world?  Are you happy with it? 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not, can you destroy it and create a new one?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Habitual looking at things and people, groups or individuals,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belongs to the pattern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which indicates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blindness.  At this point, it will be helpful to make a list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 the habitual pattern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regard to sight,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illusion, and perhaps even cherished beliefs.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 your beliefs: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Where do they come from?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What is the foundation?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How much is wishful thinking?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How much is truly knowing?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What happens when you assume an opposite position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your beliefs?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Does this become disturbing?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you can follow through with this process of looking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facts clearly, there will be no flaring emotions if someone else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opposes your beliefs, because you have already done it yourself.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investigative process will have moved you from one end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teeter-totter closer to the center.  Functioning closer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center and the benefits of such functioning will now bring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new insights.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making a list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mechanicalness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habits, it may be helpful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divide the list.  Go through the day in your mind and think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the things that you do habitually.  Do you always: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Eat certain foods at certain times of the day?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Eat certain foods on certain days of the week?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Limit some activities to definite times?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Allow too little time for activities, resulting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being rushed?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Perform routine tasks with little awareness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doing them?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making this list, think of your actions and reactions: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Do you become defensive when criticized?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Do some mannerisms make you feel hostile?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Are you intimidated by certain people?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Does a person's appearance cause you to react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favourably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unfavourably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Do you have an emotional response to witnessing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certain situations?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Both of these lists can be expanded greatly and will help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in understanding yourself and increasing your awareness,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allowing you to awaken from your "sleepwalking" state.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work of laying a foundation is very important because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 imagined short-comings, are just that, -- Imagined.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a fact.  The intense examination of the use of the senses up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 this point -- smell, taste, and sight -- with emotions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shows the immensity of the work that has been done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aspirant who has achieved even a small degree of realization.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Each step may seem to be cruel and one will attempt to resist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fact while attempting to hold on to imaginary conditions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circumstances, or to desires and hopes.  Any dreams in daily life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only illusions and the awakening from those dreams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sometimes much more cruel than the demands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Path.  To see facts as they are helps to build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confidence and makes a person stronger.  If one can see what is,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instead of what one wants to see, there is much less self-created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Straight-forward thinking implies straight-forward living.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means meeting situations head-on instead of imagining that things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different and covering them up by foggy thinking, or just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doing nothing and hoping that the problems, worries,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decisions will go away.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Sight (inner sight) is strongly linked with concentration.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ability of intense concentration is the "key" to success in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walks of life and also in the cultivation and the development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greater depths of all physical, mental, and emotional tools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available to everyone.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 can be roughly described as seeing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mind's eye at will, for a specific length of time, a chosen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object.  You, the aspirant, must find out how long the span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concentration is, and learn which objects hold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attention for the longest time, and which, for a shorter period.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understanding of whether you, the aspirant, can visualize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image of an abstract or a concrete nature is important when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choice is made for concentration. {For example, can you think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yourself without holding on to your physical appearance? 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see yourself as a mass of Light?  Can you see yourself as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body of Light without density?}  The daily diary reporting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happenings, the exercises, and the emerging thoughts about them,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well as dreams and their importance, becomes a kind of gold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 in one's own backyard and makes clear which way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aspirant's, mind works.  Careful study will show how, step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step, one gets in touch with the innermost being, which becomes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guiding force to further development.  It also becomes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source of energy which one can draw on for the necessary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enthusiasm and drive needed to carry on this formidable task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continued self-development.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Put the spotlight of attention on: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Where are my dark clouds?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How do these dark clouds develop?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Can I detect them when they emerge?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Which are the areas where I act under compulsion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Do I value "emotional investments" higher than reason?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What would be a good "key sentence" if I want to make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changes?  (Example:  FIRST THINK, THEN ACT).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How would this compare with using another person as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sounding board or brainstorming?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Can I detach myself sufficiently to be clear in my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which of the processes (sounding board, brain-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storming or key sentence reminder) will be most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effective for me in a specific situation?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 few more focal points would be: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Delay tactics of the mind --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Traps laid out by the mind --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Habits of criticism and judgment --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Now, take a look at the delay tactics and traps: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Do the job tomorrow.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Deposit in the past, or postpone until the future,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matters which should be dealt with in the present.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Remain intentionally blind to avoid taking action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making decisions.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Pretend unawareness.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Where do I use delay tactics?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In my job?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In studying?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In work?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In cleaning up?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Ways to practice awareness: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Paying attention.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Recording observations, dreams, etc., in my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Physical exercise.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Mental and emotional exercises.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Watching the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Concentrating on one object.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Reflecting on daily events.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Reflecting on the meaning of words and ideas.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Please remember that making a list for one's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clarification must not lead to the habit of looking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loopholes.  A wide area of choices for development must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recognized and evaluated, but the greater responsibility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goes with the new awareness can be more easily accepted through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clearer thinking, by whatever process you choose.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impossible to cover the innumerable possibilities of which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and emotions of each individual are capable.  Again,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suggested that you, the aspirant, expand the process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clarification as your studies and knowledge progress.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21.  EMOTIONS, MIND,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a long time in the aspirant's life it seems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are always upsetting the balance, and so observation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clouded by vanity, pride and false modesty.  A critical attitude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towards oneself and others and the resulting emotions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responsible for the drive of competition.  In the life of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aspirant there can be no competition.  The aspirant is like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flower in the field.  It grows and it does not measure itself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against other flowers of the same kind or of other kinds.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Reflection is mirroring the events of the day and trying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assess one's performance on all levels.  Without reflection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would not know when pain is unavoidable or when it is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created.  By our own attitude, we can take situations as helpful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harmful.  Often one is simply inconvenienced, not hurt. 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an accident, such as cutting one's finger, when one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physically hurt, that may be due to lack of observation and,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therefore, also self-created.  Pain has to be recognized as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great teacher.  There might be painful experiences of past lives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which, not dealt with at the time, show up again in the present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average person may never encounter a process of developing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latent potentials, but, as in man-made law, so in Divine law,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ignorance is no excuse.  For the ignorant person, life often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appears to be merciless, making that person feel like a leaf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wind, blown here and there, helpless.  The possibility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self-mastery on the physical and on the mental-emotional levels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seems to be hidden from such persons.  The ancient Teachers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Masters defined a secret as that which is not known.  The average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 being assumes that what is not known does not exist.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are a very powerful influence in the aspirant's life,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therefore, they need to be carefully studied and understood.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You, the aspirant, are probably already aware of the hypnotic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effect of your own negative emotions.  By applying positive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thinking in concrete images, this power can be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constructively.  Emotions can be of different kinds, like fire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water.  When one "sees red", the emotions are so powerful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they prevent clear sight.  Later, upon reflection, one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observe what has happened and by a process of reasoning, balance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re-established.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a means of increasing your control over such disturbing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emotions, do an exercise of three (3) minutes concentrating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"Water".  A drop of water is like a drop of emotions:  small,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be wiped off easily.  A bucket of water, if it spills,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much more work to clean up.  Think of a lake as symbolizing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-- what is the depth?  Murky water prevents clear sight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bottom.  Water takes on a shape and form of its own if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not controlled and regulated.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Let's imagine that the eyes wander to the sky.  There are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clouds screening out the sunlight.  "Can I see things only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reference to myself?  Then what about the clouds of my mind?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are they made of. . . . Emotions?  If emotions can interfere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clear sight, then I must `look' at the emotions to keep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myself from `blindness'".  When blindness is physical,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senses take over and become more acute.  But when the blindness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emotional, it means that one does not want to see.  How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times do you say, "I don't want to know".  In order to see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clearly it helps to say to yourself, "Let me look at some of my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like jealousy, attachment, self-pity, and the old habits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procrastination and self-justification, to name only a few.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EXERCISES IN EMOTIONS, MIND,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image of God in the mind serves the following purposes: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(1) to focus attention for a longer period of concentration, (2)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refine or even develop through acts of worship (ritual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practice) certain emotions such as gratitude, empathy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loyalty, and (3) to break the monotony of spiritual practice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it goes beyond one's "time limit" (the limit of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inclination).  This means that there is at the beginning a length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time of concentration and enthusiasm, but when this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exhausted the aspirant, needs to be inspired either to make a new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start or to be encouraged to continue to reach for higher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higher goals of concentration and refinement of emotions.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next step in the cultivation of the emotions is brought about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placing in the mind the concrete image of a Deity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  This is much more difficult and demands greater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awareness, discrimination, and a deep sense of gratitude.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For every emotion that you experience, there is an opposite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one.  Think now of as many emotions as you can and find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opposites.  Try to think of ways in which you can change negative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into positive emotions, using the following examples: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Gloom -- Cheerfulness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Anger -- Love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Harshness -- Mercy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Condemnation -- Compassion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Jealousy -- Trust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Hatred -- Charity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Vileness -- Purity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Criticism -- Acceptance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Continue the list yourself to act as reminders.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Dependencies are numerous.  List them.  Then realize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process of thinking is dependent on the brain.  "I" (as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personality) depend on the ability to think.  Without thinking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"I" do not exist, there is no awareness.  "I" (as a personality)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depend on discrimination to recognize illusions.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 that you have finished the above exercise, repeat it, but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time put the emphasis on "feeling".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ADDITIONAL EXERCISES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Walk around a room making a circle with both arms,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moving them out from the chest, extending them full length, then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bringing them back about level with the navel, and then raising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them up to chest height.  Say aloud and listen to your own voice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reinforcing, "I am functioning from my center".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reinforcement of hearing this repeated aloud is very effective.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Doing this exercise ten (10) times, each and every day, will be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good reminder on other occasions when you, the aspirant, may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off-center, that it is possible to return to the center at 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 it is so decided or needed.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See in the mind's eye some aesthetically unpleasant, or even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violent, scene that may have been witnessed on television, or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involving a strong emotion such as revenge or resentment towards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 individual.  Imagine what you would do if you had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courage to do it.  Observe the rising emotions.  Repeat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exercise several times and observe any other emotions such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satisfaction at having done it, even though only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imagination.  Observe the destructiveness of the emotions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one is capable and realize that they are not, and cannot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be, justified.  Consider that such emotions could be directed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against yourself, and think of how you would feel if they were.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From the above exercise you will be able to recognize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source within yourself of forces that manifest harmfully.  Now,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a proper balance and understanding, it will be necessary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create and imagine an ideal situation that is elevating, happy,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joyful.  Of course, in the same way that there was a receiver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negative, now there will be a receiver of the positive.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 choose your ideal companion and observe the emotions involved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this situation.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objective of the exercise, now that both parts have been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done and the emotions have been observed, is to balance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opposites and to tone down the malevolent, as well as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benevolent emotions.  To achieve this balance, the emphasis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daily diary has to be intensified.  The reflection has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result in accepting the facts as they are, with as little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emotional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colouring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possible.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exercises given here can be replaced with actual people who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known to you, actual situations from the past or anticipated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situations in the future.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You, the aspirant, have to take full responsibility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cultivation of the emotions.  Even one's own Higher Self is only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going to cooperate if there is evidence of (1) Effort, (2) Will,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(3) Desire to achieve a higher state, beyond the ordinary.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necessary to develop a feeling of gratitude, so that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becomes natural and emerges on its own account.  It would be wise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make a list of all the things in life that you have reason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grateful for.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Also list the actions you have done for other people that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feel they should be grateful for, in order to examine your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 to receive gratitude from others.  The renouncement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fulfillment of your needs has to be properly understood.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repressing needs, it is rather controlling the fulfillment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those needs.  Clarification can reduce the compelling pressures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needs.  It is important not to fall into the trap of 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times which advocates the fulfillment of needs.  If we felt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essential, we would have to allow our children to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everything they wanted.  What counts for the baby on the human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level also counts for the spiritual body.  Discrimination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self-control must be exercised.  Discipline has to be accepted.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22.  DREAMS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dreams we are sometimes able to make contact with 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Higher Self.  The understanding of one's own dreams,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discipline that comes with it, has extremely useful results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you, the aspirant, will discover from your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practices.  These are:  (1) independence from the criticism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others, (2) independence from habitual self-assessment, and (3)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awareness of a new dimension that becomes more and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available.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an aid in recalling your dreams, keep some paper, a pencil,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a light of some kind by your bedside.  Just before going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sleep repeat to yourself, "I will remember my dream and write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down".  If this is said with conviction and repeated at least 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(10) times, you will find that you will remember your dreams.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Write down whatever you remember, even if it is not complete,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even fragments can carry a message.  Dreams should be written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down immediately after awakening.  If no dream is recalled, then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first thoughts you have should be written down.  A brief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interpretation, even if incomplete or partial, should be noted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separate paragraph.  Another commentary that is useful to add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the events that took place, or the mental preoccupation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was present, before the dream occurred.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daily diary can in this way be used in conjunction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record of your dreams.  The two go together like one hand washing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other.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Pay attention to how the mind functions during the sleep state,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 it changes perception of time and space and the way it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shift very quickly.  It is useful to ponder the meaning of time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space and the shifting of events, because, in our mind, we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same thing in daily life.  In our thoughts we move from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 to another without being aware of doing so.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will find it useful to incorporate the symbols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appear in your dreams into a dictionary of your own.  It is wise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to consult any dream symbol books, nor to follow 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particular school of dream interpretation, but to discover how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part of the mind expresses ideas over and over again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symbols that are very personal to the dreamer.  With practice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becomes obvious that dreams, too, take on various levels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more clear, more easily understood, and direct.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23.  CONSCIOUSNESS, GOD, AND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God or an image of God is the creation of the mind, then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should also be investigated.  What is mind?  And it may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practical to find out if there is a difference in meaning between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and consciousness, or if these two terms are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interchangeably.  Whatever the concept of an individual, let 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agree on a starting point:  Consciousness is Energy.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How can Energy be known?  Its presence is recognized in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manifestations.  The ancient Teachers and Masters stated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Energy and its manifestations are inseparable.  Some Teachers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Masters refer to that Energy as Light, some use the term "Great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Mother" as a symbol to represent Energy because, a "Mother" gives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birth to the child.  Energy gives birth to various creations.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is a simple way to explain what cannot be said in the words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are used in daily communication.  This is a poetic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expression and poetry is the language of inspiration.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is the pursuit of liberation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all limitations.  And as I have stated before, We have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begin where we are.  It has to be recognized that man's drive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inner restlessness are there, but by courageously changing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viewpoint from old established positions, something different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happen.  New avenues of thought can come into focus.  At first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may not be too clear and therefore they cannot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accurately defined, yet that very unclear, foggy notion puts 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onto the search for the higher values in life.  Maybe there is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purpose in all that happens, be it pleasant or unpleasant. 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event, it is well worth finding out.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Could it be that the Energy is one underlying force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pervading all things manifest?  Maybe all the effort to separate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things for classifying, organizing, and recording is,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at all, only a self-gratification, a need for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THIS POINT, TAKE A DEEP BREATH AND DECIDE TO BEGIN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SEARCH.  Take only one step at a time to explore the new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territory safely.  It is like emigrating to a new country. 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collects facts, as many as possible, plans wisely, and avoids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undue haste.  The old habit of separating, organizing,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recording is very useful in this new territory, but now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done for the purpose of clarification of all concepts and ideas.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this pursuit, arrogance and blindness, coupled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insensitivity to finer forces within and without, can be changed.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precise in its minute development;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 good and safe guide to the attainment of the higher Self.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If, at this point, the aspirant cannot say what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is, he or she can anticipate results from following certain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instructions.  By recording thoughts, dreams, daily events, and,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most important, the outcome of those instructions (all of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mirror what you are), you can anticipate the next step, nourished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encouraged to pursue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this way, the aspirant comes to personal conclusions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learns to accept that these, too, are constantly changing as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 goes on.  This would mean limiting what is Unlimited.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includes all aspects and characteristics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 being.  There is Divinity in all of us, the difference lies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only in the degree of that awareness.  To achieve greater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awareness is what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all about.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about the unhappiness, confusion, and tragedy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world?  We must understand that all human drama, joyful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tragic, is but a means to the expansion of consciousness --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realize the imperishable Divine 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one has learned to read and write, one has power over those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who do not.  Any position of power can lead to abuse.  If one has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money, one has power over the poor.  If one has awareness,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power over the sleepwalker.  All powers are a temptation. 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 latent weakness in the personal makeup of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individual, power will lead to corruption, whatever the power is.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know about the balance of power in world affairs -- if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balance is tipped, wars result.  In our own lives, the balance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our positive and negative characteristics and ambitions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important, and the constant interplay of forces between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senses and the levels of consciousness must be controlled if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power is to be used wisely, in our own development and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service of others.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warnings about the practice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particularly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careful and dedicated study, are well founded.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Carelessness will exact its price.  When one cleans a gun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does not remove the bullets, somebody may be killed.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Disregarding traffic signals may cause several cars to crash.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listening to instructions, so that one can follow them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precisely, will lead to problems on any spiritual path.  There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need to be fearful about the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practiced carefully and with scrupulous attention being paid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following each and every instruction precisely.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Absolute will remain in the far distance as long as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struggles with concepts about the different aspects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God.  It is like seeing a huge mountain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distance, the snow-capped peak instills an awesome feeling and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 to get there.  Yet, as one begins to climb, sight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peak is quickly obscured.  The emotional reaction that one might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 lost can turn to fear.  One must have faith that the Path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lead to the top.  Even the experienced mountaineer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occasionally encounter a feeling of fear.  Courage does not drop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into one's lap.  Courage is gathered by overcoming fear.  Faith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not gained unless one is willing to accept the darkness.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one can know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only by experience, then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kind of experiences are they?  As has already been pointed out,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experiences are individual and words are inadequate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describe them.  But they can inspire the readers or listeners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experience their own.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important practice such as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Light, which is given among the instructions in Section Two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writings, will bring about a unique experience.  Careful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observation will show that the first "groves" of the old mental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record have to be changed so that the nervous system can get used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a different rate of vibration, in the same way that one has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learn to sing in a higher octave.  The voice does not jump there,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but has to be trained and become flexible to expand its present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limitation to reach the higher notes.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question, What is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what is this Cosmic Force,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does have an answer.  But the answer goes on expanding according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level of understanding from which the question is posed.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answer comes also in that particular language that is unique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the questioner, in the same way that for one person God is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Supreme Being, for another God is the Energy in the atom, and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yet another, God is the Light which shines forth from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Incorruptible Flame.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24.  POWERS OF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 that the beginnings of a foundation have been laid,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 will take its own course and bring about new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experiences.  Development takes place all the time, usually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without the awareness and understanding of the individual.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circumstances which force this process, which is long and slow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ordinary course of life.  You, the aspirant, must aim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 cooperation, which is like cleaning out the cupboards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mind, taking down from the shelves old accumulated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concepts that have collected dust over the years without yielding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any benefits.  This process makes "space" for extraordinary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experiences which may be psychic or spiritual.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 is performed,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utmost attention, it will bring indescribable results.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instance, you may experience the body as a mass of Light,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sudden expansion of the head or the whole body.  When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happens for the first time some discomfort or even anxiety may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follow, since this is something of which you have had no previous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 experience.  Psychic happenings are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intriquing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easily get caught up in them.  At this point,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probably asking yourself, "How do they come about?"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Everyone functions primarily through one of the five senses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thereby becomes dominant, by choice or by circumstance.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Therefore, it is through this sense, which has become trained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heightened in perception, that a psychic manifestation comes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about.  However, the experiences themselves are not a source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continuous flow of energy needed to pursue further personal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development.  A psychic experience is seldom a strong enough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inspiration to bring about continuing self-development, greater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awareness, expanded consciousness, or the attainment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Higher Self.  The terms "clairvoyance" and "clairaudience" mean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 sight and clear hearing, not necessarily character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this point in your training, both psychic and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experiences can take place, which makes an understanding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difference between the two a necessity.  The spiritual experience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unforgettable.  It cannot be repeated at will, and becomes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source of energy to further one's development in becoming truly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Master of Self.  The spiritual experience is a sustaining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keeps flowing throughout the course of one's life.  This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the case with any type of manifestation of psychic energy.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Psychic experiences have no particular after-effects, except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stimulation as from anything enjoyable that one can repeat.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Explicit recall (memory) is a practice that takes time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effort, yet it is a necessity to develop this, not only to recall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dreams as precisely as possible, including all details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feelings while dreaming, but also to recall events.  Recall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observation go hand in hand.  You, the aspirant, should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concentrate on recalling important events, particularly in regard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personal development, feelings, hunches, and insights in order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have an increase of those experiences that are valuable for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 the mind in its various activities.  To illustrate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point, if a muscle is exercised, its strength increases. 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insights are acted upon, more insights (often of increasing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importance) will come.  Hunches and insights are evidence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increased sensitivity and when pursued will lead to a higher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degree of perception, by which other mental processes can also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understood and expanded.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Memory increases when you are interested in the subject.  Memory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does not diminish with age, but age leads to differentiation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important to remember and what is not.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Recall and observation are very important because of thought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association, which is recall of the past.  Together with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observation in the present you, the aspirant, can gain a clear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 of your reactions.  For instance, a certain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person's facial expression,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colour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hair or eyes, type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clothes, or mannerisms, may bring back the memory of someone else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perhaps a situation connected with an entirely different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person.  Sometimes these thought associations are very clear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sometimes they are barely recognizable, only making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presence known by a mood that may leave the individual puzzled.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illustration of a small incident which everyone experiences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help with the understanding of certain powers of the mind.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Two people in the same room may voice the same thing at the same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time, because they had the same thought.  However, most people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unfortunately only temporarily amused and do not consider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very extensive influence of the interplay of the mental forces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by those around us.  An example of this is when one finds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 friend or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neighbour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comes repeatedly into the mind. 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not then be a surprise to be contacted by that individual.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If observation has been practiced, many such things will already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emerged.  These qualities of mind are present in everyone.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can become aware of these abilities, increase them,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finally exercise them in a conscious way.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practices leading to awareness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of the mind, keeping the mind single-pointed, receptive,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on the Higher Self, lead to such mental powers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clairaudience and clairvoyance.  Telepathic communication between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practitioners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not at all unusual.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Only when we do not pay attention to what happens do we think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some people are gifted with phenomenal powers in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areas, which from a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point of view are quite common. 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not see anything phenomenal in such contact between a mother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child, or a husband and wife.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makes the manifestation of these mental powers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unusual is that the carrousel of the conversations in the mind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been stopped.  The energy that keeps the carrousel going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easily traced back to self-justification, self-glorification,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self-gratification.  This kind of wrong preoccupation with 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 great stumbling block.  The still, small voice is drowned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out by the carrousel of the mind.  Flashes of awareness, flashes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 insight, moments of inspiration, are brief because the space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 mind is already filled to capacity.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Let's ask some questions, and listen to the answers from within: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Do the cells of the body have a consciousness of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own?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What triggers in the mind a memory of pain?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What triggers in the mind a memory of a need?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Is the mind the manager, assuming authority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suggestion?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Is the mind the manager, assuming authority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determination?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Is the mind the manager, assuming authority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self-hypnosis?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What makes up the many details and events of 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lives?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What else would be responsible for the interplay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forces?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technological inventions man has recreated his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abilities with greater accuracy and a wider range of functioning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has discovered in himself.  It is doubtful that man could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invent anything that is not in some way already existing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himself.  He could only invent the camera because of the example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his own eyes.  Television could not have been developed if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mind had not shown it was possible.  The greatest obstacle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self-discovery is lack of mental discipline.  The concentration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exercises aimed at single-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pointedness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mind should have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superior position in the daily schedule.  The ability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surrender opinions, preconceived ideas, means being able to relax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mind.  To achieve a state of mind that is truly relaxed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to begin on the physical level.  The body and mind will relax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simultaneously in steps when supported by breathing exercises,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create the necessary conditions for complete relaxation.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state of relaxation and receptivity of the mind is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prerequisite for obtaining the awareness of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inspiration which will provide the spring to nourish continued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DOUBT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Doubts, like clouds, sail on the mental horizon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occasionally.  They can be dark and heavy, or small and wispy.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Sometimes they disappear, but often return unnoticed because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 influx of new experiences.  The mind, often not able to deal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with experiences of psychic or spiritual content, is tempted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premature assessment which contributes to doubt.  It is wise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suspend all judgment and wait things out.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 record should now be kept, giving as many details as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possible of any unusual experiences. 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 positive way to clear doubts.  Then limitations created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doubt will be only temporary, not binding, if we do not insist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drawing conclusions from incomplete observations.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Doubt can be either healthy or destructive, depending on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attitude of the aspirant.  If doubt is destructive it can result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a depressive mood;  it can open the back door to allow escape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previously assumed responsibility and commitment.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Impatience and restlessness create doubt, but be warned that both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can prevent certain spiritual powers from developing.  Remember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impatience is an expression of arrogance of some sort which,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if allowed to linger, will undermine faith, hope, and will,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only strengthen the moods of depression.  Arrogance is of the ego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is therefore destructive.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Healthy doubt stimulates questioning which allows expansion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awareness and a widening of horizons on which the Light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 life will continue to burn.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 now and then the wind of imagination creates waves on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surface of the waters of the mind and the boat is rocked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doubt.  But persistence to follow the set course will give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strength to weather the storm.  Each victory then becomes a new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source of strength from which one can draw when another storm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arises.  but one also learns to keep more and more control 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and imagination, thus the waves lose their power in due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time.  Faith thereby becomes a self-generating energy that is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one's disposal when needed.  Faith practiced becomes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strengthened.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OBSERVATION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power in knowledge, one's personal knowing,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inner wisdom.  The process of attaining that wisdom is a long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on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Concentration on ideals, keeping the mind fixed on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qualities, together with daily meditation, practice,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straight-forward thinking, will lead to that wisdom.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to be able to break away from the crowd, free oneself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conditioning of upbringing, and stand alone on one's two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feet, responsible only to the inner authority.  The practice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straight-forward thinking, getting straight to the point, while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reflecting on the events of the day, then using the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diary to record these observations, helps in the process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becoming self-reliant.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Man's unexplainable desire to believe in the occult,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religion or mysticism may stem from an inner knowing that there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a Power greater than man.  This knowing then starts creating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tantalizing questions -- where did I come from? -- who am I?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During sleep, sensations are perceived on a different level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consciousness.  They seem to emanate from a plane of finer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forces.  All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 aims at sensitizing 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gross senses so that we can become aware of these finer forces.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must not be in a hurry to allow the gross mind to translate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perception into something understandable just for the sake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mental security.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One way to increase that perception is to use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imagination and bring Light into the Heart.  Once the Light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reaches the Heart, it will then be possible to reach a level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intuitive perception when, by first invoking and then projecting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inner Light, the personality will disappear.  When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happens, the listener perceives only what comes through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a result of the sensitizing and refinement of the senses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practice of control of the energies thus revealed, an energy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field around the body can be produced which is strong enough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prevent the passerby from seeing the physical presence.  In other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words, "A" can produce an energy field strong enough to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invisible to "B".  It is like jamming a radio station with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interfering overlay of sound.  The body of "A" does not actually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disappear, but the state of mind of "B" is being affected like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person in shock who cannot clearly see or think.  The senses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temporarily out of order.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creation, use, and control of the energy in the energy field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its increase become understood during periods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an aspirant, on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Path, there is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thing that you must fully understand and accept with absolutely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 doubts:  "The Mind is a Miniature Universe, therefore,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Universe is an Expansion of the Mind".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Control of the mind means control of your thoughts.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Can you change the pattern of your thoughts?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Do you have thoughts that are self-destructive?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If so, can you subdue them?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By what means?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 are reproductive, like seeds.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What kind of thoughts do you want to plant in your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 aware when you and another person have the same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thoughts.  Try to find out how this came about and observe if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influences can be brought about at will.  Watch how you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mind has a drawing power.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Where does your mind draw you?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Does it draw you to something desirable and uplifting?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Does it take you beyond the physical/emotional level?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Does it draw you to the 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 about recall of different states of mind: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When do I have these states of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At what time?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What are the cycles of my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Have I had any hunches?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What is the difference between hunches and intuitive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perception?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 about promises: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What are the promises I have made to other people?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Have I fulfilled them?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What are the promises I have made to myself?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Watch any aspects of today, the past or the future in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dreams.  Write down what you recall of dreams you had three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months or six months ago and compare them with your original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Now watch yourself falling asleep.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Can you take an active part in this?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Can you redirect your dreams or stop an unpleasant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dream?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Watch how you do this.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 consider your moods: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Watch your moods three (3) times a day and record them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your diary.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Assess your moods -- 10 to the lowest, 100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highest.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See what your cycles are.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Compare surrendering to a mood with resisting one.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Observe moods, thoughts, and habits.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Recognize the difference between habitual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spontaneous responses connected with the mood.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Recall how this happens.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Spontaneous responses have to be watched like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habitual ones, three (3) times a day.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Observe the stimulations of the moment.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Separate ordinary events from inspirations (of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Divine nature).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mind has to be controlled in order to free it from its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own inherent doubts.  They create the need for security.  Over-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simplification and reluctance to reach beyond the ordinary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put reason and logic on the throne from generation to generation.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emphasis has become a self-perpetuating indulgence to meet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demands for security.  It has kept people comfortable and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has prevented the expansion of old limits and thereby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discovery of new territory and new possibilities.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25.  THE MIND AND HEALING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of healing attracts many aspirants to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When the aspirant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gained control over the emotions and cultivated them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finer feelings, compassion will be allowed, in due time, to find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true expression.  When you desire to help because help is needed,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rather than for rewards of any kind or for sentimental reasons,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then your desire has the right basis.  It is far more likely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healing will take place when motivated by noble feelings such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compassion.  However, many more aspects come into both success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failure in healing.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have become aware of the power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Light, then you will recognize the interplay of forces.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contributes a great deal to understanding the functioning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processes which are needed to gain conscious control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various energies.  Opinions, concepts, beliefs are all loosened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 through the daily practice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Light, gradually becoming ethereal as the firmness dissolves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  This is much more than increased flexibility.  Do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 the subtlety that is expressed by the word "Light".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Meanings of words will become more and more elusive.  This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inevitable when more subtle regions are reached.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one desires healing for oneself or others, a few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questions come up about the energies involved: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Does healing have anything to do with the mind?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Does healing have anything to do with the heart?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What is it that heals?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Is another person needed to assist in healing?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Does one have healing power within oneself?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asking numerous questions and trying to find the answers,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 grow in understanding and knowledge.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healing is being considered, the healer must find out how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illness came about.  If there has been a continuous violation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some physical principles which has led to the breakdown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health, spiritual healing might be successful only once, if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all.  In this case, the person should be properly instructed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taking care of the body and observing the laws under which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stay healthy.  If these are neglected, trust in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healing will be weakened both in the healer and in the one who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ill.  It is rare that illness is sudden.  It is more likely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preoccupation of the mind with other concerns has been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intense, so that early signs of breakdown in the body have gone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unnoticed.  Pain is a great teacher, and illness is often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only way to become truly grateful for health and to see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healthy body as a precious instrument that should be well taken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care of.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attitude of the sick person might be a reason why spiritual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healing could not take place.  It could fail if there were no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to live, no purpose to life which would give the motivation,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if the purpose had not been grasped, or if the person believed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he or she was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great a "sinner" to deserve to be healed.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Add to this all the psychological advantages of love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attention that go with being ill, and it become obvious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could be little or nothing to promote healing.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So, as you can see, the mental and emotional preparation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ill persons is very important.  This means that there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real concern, not sentiment, to help them to help themselves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understand some aspects of their predicament.  There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cooperation of the desire to be well and the will to live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purposeful life.  The healer has to inspire and reinforce these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positive thoughts.  Emotions, play a very important part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healer and in the ill person.  There have to be cultivated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emotions, feelings of deep gratitude (whether to a God, or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Higher Power) on the part of the person being healed for regained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health and on the part of the healer for the privilege of being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channel which accomplishes the healing.  Gratitude, being one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finest of human feelings, plays an important part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practice and the results.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healing a power of the mind?  Or is healing accomplished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Divine Grace?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Looking at the various powers of the mind, it becomes obvious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there is no simple and direct answer to these questions.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Illness is a combination or, to use a now familiar term,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interplay of forces.  The genuine concern of the healer can be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subtle suggestion, or, if there is a powerful personality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involved, it can be a powerful suggestion, which will lift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self-image and infuse hew hope into a purposeless life.  This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regenerates the healing forces that are uniquely individual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everyone.  Confidence, trust, hope, the will to live,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view of a goal or purpose are some of the basic principles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involved.  As a plant requires certain conditions to grow, so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human "plant", when its basic requirements are met, will grow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into a normal healthy human being.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is now necessary to see that there is another factor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healing that we will call "spiritual".  The process of life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itself, be it a plant, an animal or a human being, is still 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unanswered mystery.  A healer is a person who has an awareness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perception of those forces that promote healing or correct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detrimental to health.  This awareness makes its possible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the healer to let this Energy flow through and direct it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person who is in need of additional Energy that will correct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weakness in the body.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 has the proper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combination of all that is necessary to bring about a healing,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either spontaneously or by repetition.  In the practice of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Light, there has to be a true feeling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compassion and total involvement on the part of the healer,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which communicates itself to the sick person.  Sometimes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psychological problems have to be removed first.  There has to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healing in the mind before a healing can take place 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body.  It is essential that the healer refrain from determining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how the healing should take place in order for the forces invoked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to flow and set in motion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is necessary for a particular individual.  Geographical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distance need not be a barrier to healing.  The ill person may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10,000 miles away, but our old space/time concept should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prevent us from attempting to help.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the moment when the needy person is deeply relaxed and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state of surrender (perhaps because of weakness) he or she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becomes receptive and thereby allows the Energy to flow and do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its work.  The healer must observe and understand the state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surrender and deep relaxation.  If such a state cannot be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achieved while awake, it will naturally take place when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individual falls asleep.  In the following three hours, after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person is asleep, when there is a dropping from the conscious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level to the unconscious, the body is extremely receptive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repeated suggestions of healing directed toward its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resources.  This, in itself, may lead to a healing in some cases.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efforts described may have to be repeated over a period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from one to three months.  It must be realized that in some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circumstances healing may not be best for the whole person.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forces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cannot be told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to do, but immeasurable benefits will be derived whatever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visible results.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power of faith and hope should not be underestimated.  They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are also forms of energy which can be increased with concern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involvement brought about by the dedicated and daily practice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Ritual.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26.  HUMILITY AND GRATITUDE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Humility and gratitude go hand in hand.  The feeling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gratitude is an interaction between the mind and the body.  Both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benefit from it.  Awareness increases so that we become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grateful for everything we are given.  We have to learn,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literally learn, to be grateful for what we receive day by day,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simply to balance the criticism that, day by day, we voice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of powerful emotions.  When the question of initiation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comes up for some aspirants, it may not be considered because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 are not grateful for what they have already received,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therefore they should have no more.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ancient Buddhist tradition the disciple gave 100,000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prostrations to develop humility -- a virtue that was thus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expressed appropriately through the body.  Today, some people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will say, "But I feel I have gratitude and humility, so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wrong?"  You may think and feel you have gratitude, but if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never express it, does it have any meaning?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you have helped a friend over and over again, but no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gratitude has ever been expressed, you may wonder what you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doing and if you are wasting your time and energy.  But perhaps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are unable to recognize your friend's love and gratitude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they are not expressed according to your expectations --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because your friend's spontaneous expression of those feelings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not an echo of your own.  A good sense of discrimination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to see through all the games and tricks our mind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play.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else can one do to cultivate gratitude and humility?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East Indians use the worship of the Guru, which appeals only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some people.  But this "act" of worship has very good psychology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behind it.  People have an inborn desire to admire and worship.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look for an example after which they can mold themselves.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False gods such as success, food, sex, possessions, unproven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beliefs, and personal convictions are often worshipped until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there is an awakening to their emptiness.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Another way to develop gratitude is to truly look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yourself, so that you can see the marvel of this human body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intricacy of the sensitive organs.  Be grateful to have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full use of your senses through which you perceive all that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around you, the world and the beauty of nature.  Appreciate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strong body and the state of good health that you enjoy.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has been said so far only scratches the surface.  It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meant to stimulate your mind into the kind of thinking from which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will benefit.  The mind is always so active scheming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fulfill selfish desires that those shy and modest thoughts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gratitude and humility get pushed into the background.  We allow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mind to be stimulated by all sorts of things that often prove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to be useless, even detrimental, to our mental and emotional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well-being.  Thoughtlessly we establish bad habits and allow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those to remain, then cry when we experience the pain of our own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carelessness.  We even interpret this as an unfair destiny,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entirely missing the point that we have laid our own traps and we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have to take responsibility for those acts.  In the course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life there are many little "miracles" but our hearts are so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hardened that we don't pay any attention, instead we take things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granted.  Yet we never allow anyone to take us for granted.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this happens, we protest loudly.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lengthy prayers, invocation, evocations, and rituals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used in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fulfill this function -- the cultivation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finer feelings and the acknowledgement of those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Beings and Forces who are helping us to gain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insights and to travel the narrow Path with faith and endurance,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humility and gratitude.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27.  SYNOPSIS OF EXERCISES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Up to this point you, the aspirant, have been given many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details and carefully outlined steps for exercises to guide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along your chosen Path.  Hopefully, all of these details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exercises have been helpful in giving you direction.  But now,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varied details and exercises are beginning to change their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levels of meaning.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You, the aspirant, have arrived at a crossroad.  A large portion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the work has been done and the changes in you may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resulted in attracting different people, people of like mind who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offer support.  At this point it will be necessary to review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ideals to discover if some require refining and escalating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was originally established.  Others may need more intensive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application.  This can be accomplished with the help of a review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your daily diary which has become a valuable chart of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progress and development.  This process of evaluation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provide the base for mapping out the next step on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Path.  Special care must now be taken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applying your new awareness to daily life.  You will notice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changes that have taken place in your self-image and thus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recognize your ability to develop in the directions you have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decided upon.  This recognition can provide the enthusiasm needed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 your continued development.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question that may be appropriate for you to ask yourself 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this particular stage of your development is "What is a true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friend?"  What would be the characteristics of a person that a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seeker on 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can call "my best friend"?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As a starting point, you can ask "What were the characteristics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my best friend up to this point?"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Somebody to do things with?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 Someone with whom little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favours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were exchanged?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Someone to talk about the job or business with?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Someone in whom comfort or sympathy could be found?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this crossroad it may now appear that those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characteristics of friendship are no longer sufficient,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perhaps the friend of the past is in fact no more than a very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good acquaintance.  So, the list of characteristics of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friend would look quite different now.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qualities do you now need in a friend?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Acceptance?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Discussion?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Support of: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a.  Ideas that specifically come up in the Spiritual/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life?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b.  Times of uncertainty and doubt?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c.  Temporary instability?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d.  Continuous questioning and searching?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These things require a friend with depth of character,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understanding, and someone who will, in the moment of doubt, not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drag you away from the Goal, but rather give support to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commitment and help you to bring out the best in yourself.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takes sensitivity and awareness to bring out the best 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someone else, to be a best friend.  The choice of friends and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extent to which one criticizes others are reflections of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image.  Improved self-image, and a beneficial kind of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perception, comes from seeking out and releasing the "Inner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Divinity" within your heart.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Invocation of the Light makes the greatest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contribution to the change of self-image because of the aspirants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identification of, and joining with, the "Divinity" within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Light.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Rituals are an ever-living embodiment of Power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Truth.  They are another important tool in changing self-image.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It doesn't matter whether the voice is strong or feeble.  What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important, however, is the underlying "emotion-desire-longing"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which, when given expression through the reciting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Rituals, becomes a magnet attracting a Higher Force.  This Higher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Force will someday spark a "flame" deep within you , and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"inner flame" will ultimately develop into a self-generating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By using these tools with attention and concentration you can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affect the images of the mind.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The mind is ever creating -- what?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That which is created -- what happens to it?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The mind creates beautiful images (manifesting them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or not).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The mind creates ugly images (manifesting them or not).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Now that you have examined the characteristics of a best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friend and your own self-image, it is time to investigate if you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the qualities yourself to become someone else's best friend.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Character building in oneself is what attracts or makes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worthy of another person who is also building character. 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review of the ideals and the diary, it should now be clear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you need to cultivate.  Personality changes take place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the strength of the desire to achieve the Goal.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Here you should once more go over the exercises on negative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qualities and their positive opposites, bringing in your newly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developed awareness.  Listing such qualities and feelings makes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clear the subtlety of the obstacles one encounters.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When emotions arise, catch them, look at them, take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power out of them, and then withdraw your identification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them.  This practice takes time, but it may be better than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struggle with them.  It is harmful, even destructive, to suppress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your emotions or to deny their existence.  Transform them into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refined feelings.  If the emotions have erupted before your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awareness could catch them, replay the situation and take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position of an onlooker.  This will help you to become detached.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Emotions are attached to certain personality aspects --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"Self" is always only the Witness.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Desires arise from the memories of experiences of the past.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 are also projections into the future.  Selfish desires 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outgrowths from competition and comparisons.  Whatever the root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these desires, cut them off before it is too late.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Discrimination serves very well as a tool of selective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elimination, because not all desires are detrimental to one's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growth.  A desire to grow in character and spirituality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for growth to take place.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 have to carefully evaluated.  What can one do about old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desires manifesting when one has progressed beyond that point?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Pray.  Ask that the desires that accompanied a lesser state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development will not be fulfilled.  With a greater awareness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needs there is a greater attempt to simplify life in order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remove all possible distractions from the chosen Path.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Renunciation of desires can be achieved without pain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frustration if the contents or the fulfillment of them is well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reasoned out.  Leaving them to the emotions means that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attachment is still there, that one really wants this or that,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but is denying oneself.  It is important to make a list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desires, to look at each, and to evaluate with discrimination.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Negative thoughts, if left unattended, depleted of energy, will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die by themselves, like a plant without nourishment.  However,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control of thoughts has to be preceded by control of the body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the speech.  Here are a few methods to help with the control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cultivation of speech.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Choose subjects carefully.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Avoid stimulating talk about sex.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Avoid stimulating talk about money.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Avoid stimulating talk about various pleasures.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Realize that you lay your own traps by indulging in careless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conversation.  It is this carelessness that is the beginning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temptation.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Another investigation to be made at this time concerns the core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beliefs of which you may or may not have been aware.  Part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process of clarification that is now necessary is to discover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beliefs and where they come from.  Beware of mindless conformity.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means personal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responsibility.  Clarification of such words as "Sympathy",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"Kindness", "Compassion", and "Understanding", leads to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acceptance of others and then to an inner union in oneself.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Pay attention to what people really think and whether they say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what they think, or if they make you guess.  Do you get a message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is different from the words?  Do you say what you think,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do you imply and insinuate?  How does this go with straight-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forward thinking?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must fully comprehend the important words you use.  Make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list of them, clarify their meaning, and note the way you 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them.  The following list is by no means complete.  A minimum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five (5) minutes should be given to each single word, first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thinking about and then writing down the meaning.  Do not use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books written by others.  You must take responsibility for what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is meant.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 Perspective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 Thought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 Concentration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 Memory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 Observation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 Imagination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 Learning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 Humor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 Discrimination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Awakened State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11.  Sleeping State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12.  Trance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13.  Telepathy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14.  Clairvoyance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15.  Clairaudience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16.  Hypnosis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17.  Humility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18.  Gratitude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19.  Jealousy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20.  Criticism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21.  Acceptance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22.  Purity (of Heart)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23.  Purity (of Mind)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24.  Compassion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25.  Mercy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26.  Forgiveness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27.  Truth (in Self)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28.  Truth (in Others)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29.  Truth (Divine)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30.  Love (for Self)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31.  Love (for Others)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32.  Love (Divine)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33.  Hate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34.  Trust (in Self)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35.  Trust (in Others)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36.  Trust (Divine)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37.  Charitableness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38. 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Uncharitableness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39.  Cheerfulness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40.  Despondency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41.  Emptiness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42.  Fullness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43.  Knowledge (Earthly)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44.  Knowledge (Spiritual)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45.  Visions (Earthly)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46.  Visions (Spiritual)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 a later point in your development and practice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, this exercise should be repeated and notes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compared to ascertain that your horizon has expanded.  By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repetition of this exercise understanding grows in depth 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becomes refined.  All perceptions go through a process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refinement.  Each, and every, aspirant should extend this list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words to include those that are frequently used, in order to gain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maximum benefit.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Continue this process of clarification with questions such as: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1.  How is pain experienced?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What is my concept of Energy in general?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What is my concept of Energy in the body?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What is my concept of Energy in the brain (because it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records all sensations like pain)?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What is my concept of Divine Energy?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Do I consider Light as a by-product of Energy? or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7.  Do I consider Energy as a by-product of Light?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8.  What is my concept of consciousness?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9.  How does consciousness function in the brain?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Phrases like the following are common in everyday speech.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Think what they mean to you and then add to the list yourself: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 Touch and go.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 A finishing touch.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 A touching scene.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 A touching person.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 A touching tone of voice.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 A soft touch.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 Touch with the eyes.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 Touch my heart.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 As soft as butter.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10.  As hard as nails.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11.  See how it feels.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Such expressions are very revealing in their use.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In these three sections you, the aspirant, have become aware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that attitude is extremely important.  The preparation for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control of the mind.  The right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attitude and motives result in the clear conscience that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necessary to receive intuitive and spiritual wisdom. 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heightened perception of the five senses on which this depends is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only possible through proper and continued practice.  In all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practice, surrender has to be stressed.  One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has to learn to accept criticism and must forego self-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justification.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Spiritual/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requires a more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discriminating and deeper understanding of yourself and the world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around you.  It is only through this deeper understanding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you will continue to grow with greater sensitivity.  An example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of this follows: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"Know your SELF, then and only then, Be your SELF"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Examine your SELF and understand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who you are,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how you live,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and what will become of you.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For whosoever does not know 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does not know anything,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but whosoever knows SELF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already has acquired knowledge about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depth of the universe.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 time has arrived for you, the aspirant, to be formally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introduced to the world of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.  Therefore, I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recommend that you read the following books, in the order that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they are given: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 "THE ENOCHIAN WORKBOOK:  An Introduction to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Enochian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System" 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By:  Gerald J. &amp; Betty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2.  "ENOCHIAN MAGIC:  A Practical Manual"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By:  Gerald J.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3.  "AN ADVANCED GUIDE TO ENOCHIAN MAGICK:  A Complete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Manual of Angelic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</w:t>
      </w:r>
      <w:proofErr w:type="spellEnd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By:  Gerald J.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4.  "ENOCHIAN YOGA:  Uniting Humanity and Divinity"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By:  Gerald &amp; Betty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5.  "THE ENOCHIAN TAROT"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By:  Gerald J. &amp; Betty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6.  "THE ENOCHIAN TAROT DECK"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Created By:  Gerald J. &amp; Betty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Painted By:  Sallie Ann Glassman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 "ENOCHIAN PHYSICS:  The Structure of the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Magickal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Universe"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By:  Gerald J. </w:t>
      </w:r>
      <w:proofErr w:type="spellStart"/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Schueler</w:t>
      </w:r>
      <w:proofErr w:type="spellEnd"/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All of the above books can be ordered directly from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 at the following address: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Llewellyn Publications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 Division of Llewellyn Worldwide, Ltd.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P.O. Box 64383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St. Paul, MN  55164-0383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{Each of the books listed above contain their own lists of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additional recommended reading material for the serious student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and practitioner.}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An old proverb says that the longest journey begins with the</w:t>
      </w:r>
    </w:p>
    <w:p w:rsidR="006C7F25" w:rsidRPr="006C7F25" w:rsidRDefault="006C7F25" w:rsidP="006C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7F25">
        <w:rPr>
          <w:rFonts w:ascii="Courier New" w:eastAsia="Times New Roman" w:hAnsi="Courier New" w:cs="Courier New"/>
          <w:color w:val="000000"/>
          <w:sz w:val="20"/>
          <w:szCs w:val="20"/>
        </w:rPr>
        <w:t>first step.  ARE YOU READY TO TAKE IT?</w:t>
      </w:r>
    </w:p>
    <w:p w:rsidR="00CB3DE3" w:rsidRDefault="00CB3DE3"/>
    <w:sectPr w:rsidR="00CB3DE3" w:rsidSect="00CB3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7F25"/>
    <w:rsid w:val="006C7F25"/>
    <w:rsid w:val="00CB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C7F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F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35292</Words>
  <Characters>201169</Characters>
  <Application>Microsoft Office Word</Application>
  <DocSecurity>0</DocSecurity>
  <Lines>1676</Lines>
  <Paragraphs>471</Paragraphs>
  <ScaleCrop>false</ScaleCrop>
  <Company/>
  <LinksUpToDate>false</LinksUpToDate>
  <CharactersWithSpaces>235990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2009-08-05T02:10:00Z</dcterms:created>
  <dcterms:modified xsi:type="dcterms:W3CDTF">2009-08-05T02:12:00Z</dcterms:modified>
</cp:coreProperties>
</file>