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DB" w:rsidRDefault="00A809CC" w:rsidP="00A809CC">
      <w:pPr>
        <w:jc w:val="center"/>
        <w:rPr>
          <w:rFonts w:ascii="Old English Text MT" w:hAnsi="Old English Text MT"/>
          <w:sz w:val="40"/>
          <w:szCs w:val="40"/>
        </w:rPr>
      </w:pPr>
      <w:proofErr w:type="spellStart"/>
      <w:r w:rsidRPr="00E416D0">
        <w:rPr>
          <w:rFonts w:ascii="Old English Text MT" w:hAnsi="Old English Text MT"/>
          <w:sz w:val="40"/>
          <w:szCs w:val="40"/>
        </w:rPr>
        <w:t>Enochian</w:t>
      </w:r>
      <w:proofErr w:type="spellEnd"/>
      <w:r w:rsidRPr="00E416D0">
        <w:rPr>
          <w:rFonts w:ascii="Old English Text MT" w:hAnsi="Old English Text MT"/>
          <w:sz w:val="40"/>
          <w:szCs w:val="40"/>
        </w:rPr>
        <w:t xml:space="preserve"> Tarot Ritual</w:t>
      </w:r>
    </w:p>
    <w:p w:rsidR="00A809CC" w:rsidRDefault="00A809CC" w:rsidP="00A809CC">
      <w:pPr>
        <w:spacing w:before="100" w:beforeAutospacing="1" w:after="100" w:afterAutospacing="1" w:line="240" w:lineRule="auto"/>
        <w:jc w:val="center"/>
        <w:rPr>
          <w:rFonts w:ascii="First Order Light" w:eastAsia="Times New Roman" w:hAnsi="First Order Light" w:cs="Times New Roman"/>
          <w:bCs/>
          <w:sz w:val="24"/>
          <w:szCs w:val="24"/>
        </w:rPr>
      </w:pPr>
      <w:r w:rsidRPr="006C57E9">
        <w:rPr>
          <w:rFonts w:ascii="First Order Light" w:eastAsia="Times New Roman" w:hAnsi="First Order Light" w:cs="Times New Roman"/>
          <w:bCs/>
          <w:sz w:val="24"/>
          <w:szCs w:val="24"/>
        </w:rPr>
        <w:t>THE ENOCHI</w:t>
      </w:r>
      <w:r>
        <w:rPr>
          <w:rFonts w:ascii="First Order Light" w:eastAsia="Times New Roman" w:hAnsi="First Order Light" w:cs="Times New Roman"/>
          <w:bCs/>
          <w:sz w:val="24"/>
          <w:szCs w:val="24"/>
        </w:rPr>
        <w:t xml:space="preserve">AN TAROT CONTEMPLATION RITUAL </w:t>
      </w:r>
    </w:p>
    <w:p w:rsidR="00A809CC" w:rsidRDefault="00A809CC" w:rsidP="00A809CC">
      <w:pPr>
        <w:spacing w:before="100" w:beforeAutospacing="1" w:after="100" w:afterAutospacing="1" w:line="240" w:lineRule="auto"/>
        <w:jc w:val="center"/>
        <w:rPr>
          <w:rFonts w:ascii="First Order Light" w:eastAsia="Times New Roman" w:hAnsi="First Order Light" w:cs="Times New Roman"/>
          <w:bCs/>
          <w:sz w:val="24"/>
          <w:szCs w:val="24"/>
        </w:rPr>
      </w:pPr>
    </w:p>
    <w:p w:rsidR="00A809CC" w:rsidRPr="00E416D0" w:rsidRDefault="00A809CC" w:rsidP="00A80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STEP 1:</w:t>
      </w:r>
    </w:p>
    <w:p w:rsidR="00A809CC" w:rsidRPr="00E416D0" w:rsidRDefault="00A809CC" w:rsidP="00A80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 the North. Pick up the 30 Major </w:t>
      </w:r>
      <w:proofErr w:type="spell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Arcana</w:t>
      </w:r>
      <w:proofErr w:type="spell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cards from the </w:t>
      </w:r>
      <w:proofErr w:type="spell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Enochian</w:t>
      </w:r>
      <w:proofErr w:type="spell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Tarot Deck on</w:t>
      </w:r>
    </w:p>
    <w:p w:rsidR="00A809CC" w:rsidRPr="00E416D0" w:rsidRDefault="00A809CC" w:rsidP="00A80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Altar. Move to the center of the </w:t>
      </w:r>
      <w:proofErr w:type="spell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Magick</w:t>
      </w:r>
      <w:proofErr w:type="spell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Circle and sit down on the floor. Mix the</w:t>
      </w:r>
    </w:p>
    <w:p w:rsidR="00A809CC" w:rsidRPr="00E416D0" w:rsidRDefault="00A809CC" w:rsidP="00A80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cards</w:t>
      </w:r>
      <w:proofErr w:type="gram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 (shuffle them) in any manner you desire until you feel that it is time to stop. {If</w:t>
      </w:r>
    </w:p>
    <w:p w:rsidR="00A809CC" w:rsidRPr="00E416D0" w:rsidRDefault="00A809CC" w:rsidP="00A80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gram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doing a specific ritual, select the appropriate Tarot Card from the Entire Tarot</w:t>
      </w:r>
    </w:p>
    <w:p w:rsidR="00A809CC" w:rsidRPr="00E416D0" w:rsidRDefault="00A809CC" w:rsidP="00A80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Deck,</w:t>
      </w:r>
      <w:proofErr w:type="gram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use that card for the Contemplation Ritual.}</w:t>
      </w:r>
    </w:p>
    <w:p w:rsidR="00A809CC" w:rsidRPr="00E416D0" w:rsidRDefault="00A809CC" w:rsidP="00A80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STEP 2:</w:t>
      </w:r>
    </w:p>
    <w:p w:rsidR="00A809CC" w:rsidRPr="00E416D0" w:rsidRDefault="00A809CC" w:rsidP="00A80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Select any one (1) card from the pile and look at the picture on it for no more than</w:t>
      </w:r>
    </w:p>
    <w:p w:rsidR="00A809CC" w:rsidRPr="00E416D0" w:rsidRDefault="00A809CC" w:rsidP="00A80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twenty</w:t>
      </w:r>
      <w:proofErr w:type="gram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(20) minutes.</w:t>
      </w:r>
    </w:p>
    <w:p w:rsidR="00A809CC" w:rsidRPr="00E416D0" w:rsidRDefault="00A809CC" w:rsidP="00A80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STEP 3:</w:t>
      </w:r>
    </w:p>
    <w:p w:rsidR="00A809CC" w:rsidRPr="00E416D0" w:rsidRDefault="00A809CC" w:rsidP="00A80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Return the card to the deck. Take seven (7) deep breaths and the </w:t>
      </w:r>
      <w:proofErr w:type="spellStart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Enochian</w:t>
      </w:r>
      <w:proofErr w:type="spellEnd"/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Tarot</w:t>
      </w:r>
    </w:p>
    <w:p w:rsidR="00A809CC" w:rsidRPr="00E416D0" w:rsidRDefault="00A809CC" w:rsidP="00A80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Contemplation Ritual is completed.</w:t>
      </w:r>
    </w:p>
    <w:p w:rsidR="00A809CC" w:rsidRPr="00E416D0" w:rsidRDefault="00A809CC" w:rsidP="00A80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STEP 4:</w:t>
      </w:r>
    </w:p>
    <w:p w:rsidR="00A809CC" w:rsidRPr="00E416D0" w:rsidRDefault="00A809CC" w:rsidP="00A80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6D0">
        <w:rPr>
          <w:rFonts w:ascii="Times New Roman" w:eastAsia="Times New Roman" w:hAnsi="Times New Roman" w:cs="Times New Roman"/>
          <w:color w:val="000000"/>
          <w:sz w:val="24"/>
          <w:szCs w:val="24"/>
        </w:rPr>
        <w:t>Relax for several minutes and meditate on what you have just learned.</w:t>
      </w:r>
    </w:p>
    <w:p w:rsidR="00A809CC" w:rsidRPr="006C57E9" w:rsidRDefault="00A809CC" w:rsidP="00A809CC">
      <w:pPr>
        <w:spacing w:before="100" w:beforeAutospacing="1" w:after="100" w:afterAutospacing="1" w:line="240" w:lineRule="auto"/>
        <w:jc w:val="center"/>
        <w:rPr>
          <w:rFonts w:ascii="First Order Light" w:eastAsia="Times New Roman" w:hAnsi="First Order Light" w:cs="Times New Roman"/>
          <w:sz w:val="24"/>
          <w:szCs w:val="24"/>
        </w:rPr>
      </w:pPr>
    </w:p>
    <w:p w:rsidR="00A809CC" w:rsidRDefault="00A809CC" w:rsidP="00A809CC">
      <w:pPr>
        <w:jc w:val="center"/>
      </w:pPr>
    </w:p>
    <w:sectPr w:rsidR="00A809CC" w:rsidSect="00F37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First Order Light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09CC"/>
    <w:rsid w:val="00A809CC"/>
    <w:rsid w:val="00F3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F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Carpati</dc:creator>
  <cp:lastModifiedBy>Anthony Carpati</cp:lastModifiedBy>
  <cp:revision>1</cp:revision>
  <dcterms:created xsi:type="dcterms:W3CDTF">2009-08-16T17:34:00Z</dcterms:created>
  <dcterms:modified xsi:type="dcterms:W3CDTF">2009-08-16T17:36:00Z</dcterms:modified>
</cp:coreProperties>
</file>