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39" w:rsidRPr="00601139" w:rsidRDefault="00601139" w:rsidP="0060113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01139">
        <w:rPr>
          <w:b/>
          <w:sz w:val="28"/>
          <w:szCs w:val="28"/>
        </w:rPr>
        <w:t xml:space="preserve">LETTER OF </w:t>
      </w:r>
      <w:proofErr w:type="gramStart"/>
      <w:r w:rsidRPr="00601139">
        <w:rPr>
          <w:b/>
          <w:sz w:val="28"/>
          <w:szCs w:val="28"/>
        </w:rPr>
        <w:t>PROTEST</w:t>
      </w:r>
      <w:proofErr w:type="gramEnd"/>
      <w:r w:rsidRPr="00601139">
        <w:rPr>
          <w:b/>
          <w:sz w:val="28"/>
          <w:szCs w:val="28"/>
        </w:rPr>
        <w:br/>
        <w:t>(Duplicate to be signed and returned)</w:t>
      </w:r>
    </w:p>
    <w:p w:rsidR="00601139" w:rsidRDefault="00601139" w:rsidP="00601139">
      <w:pPr>
        <w:jc w:val="right"/>
      </w:pPr>
      <w:r>
        <w:t>Date: ____________</w:t>
      </w:r>
    </w:p>
    <w:p w:rsidR="00601139" w:rsidRDefault="00601139" w:rsidP="00601139">
      <w:r w:rsidRPr="00601139">
        <w:rPr>
          <w:b/>
        </w:rPr>
        <w:t>Address</w:t>
      </w:r>
      <w:r>
        <w:rPr>
          <w:b/>
        </w:rPr>
        <w:br/>
      </w:r>
      <w:r>
        <w:t>To the Representative of ______________________________________ (vessel or port name)</w:t>
      </w:r>
    </w:p>
    <w:p w:rsidR="00601139" w:rsidRDefault="00601139" w:rsidP="00601139">
      <w:r>
        <w:t>In the Port of _______________________________________</w:t>
      </w:r>
      <w:r>
        <w:br/>
      </w:r>
      <w:r>
        <w:tab/>
        <w:t>(or designate the agents, owner’s representative, owner, or operator)</w:t>
      </w:r>
    </w:p>
    <w:p w:rsidR="00601139" w:rsidRDefault="00601139" w:rsidP="00601139">
      <w:r>
        <w:t>Dear Sir or Madam:</w:t>
      </w:r>
    </w:p>
    <w:p w:rsidR="00601139" w:rsidRDefault="00AF2CB8" w:rsidP="00601139">
      <w:r>
        <w:t>On behalf of ______________________, we hereby notify you that on ______ day of ______________, at ____ (a.m. or p.m.), the above named port caused (describe nature of the occurrence)</w:t>
      </w:r>
    </w:p>
    <w:p w:rsidR="00AF2CB8" w:rsidRDefault="00AF2CB8" w:rsidP="00AF2CB8">
      <w:r>
        <w:t>_____________________________________________________________________________________</w:t>
      </w:r>
    </w:p>
    <w:p w:rsidR="00AF2CB8" w:rsidRDefault="00AF2CB8" w:rsidP="00AF2CB8">
      <w:r>
        <w:t>_____________________________________________________________________________________</w:t>
      </w:r>
    </w:p>
    <w:p w:rsidR="00AF2CB8" w:rsidRDefault="00AF2CB8" w:rsidP="00AF2CB8">
      <w:r>
        <w:t>_____________________________________________________________________________________</w:t>
      </w:r>
    </w:p>
    <w:p w:rsidR="00601139" w:rsidRDefault="00AF2CB8" w:rsidP="00601139">
      <w:r>
        <w:br/>
      </w:r>
      <w:proofErr w:type="gramStart"/>
      <w:r>
        <w:t>at</w:t>
      </w:r>
      <w:proofErr w:type="gramEnd"/>
      <w:r>
        <w:t xml:space="preserve"> ___________________________________________________________________________________</w:t>
      </w:r>
    </w:p>
    <w:p w:rsidR="00AF2CB8" w:rsidRDefault="00AF2CB8" w:rsidP="00601139">
      <w:proofErr w:type="gramStart"/>
      <w:r>
        <w:t>in</w:t>
      </w:r>
      <w:proofErr w:type="gramEnd"/>
      <w:r>
        <w:t xml:space="preserve"> the city (or town) of __________________________________________________________________</w:t>
      </w:r>
    </w:p>
    <w:p w:rsidR="00AF2CB8" w:rsidRDefault="00AF2CB8" w:rsidP="00601139">
      <w:r>
        <w:t>Accordingly, we are holding your port/vessel, the owners, charterers, operators, and other interested parties responsible for the loss and damage thereby sustained, as well as any consequential loss and damage arising therefrom.</w:t>
      </w:r>
    </w:p>
    <w:p w:rsidR="00AF2CB8" w:rsidRDefault="00AF2CB8" w:rsidP="00601139">
      <w:r>
        <w:t xml:space="preserve">Kindly acknowledge receipt on the copy thereof and return it to us. </w:t>
      </w:r>
      <w:r>
        <w:rPr>
          <w:i/>
        </w:rPr>
        <w:t>The signatures thus obtained are for receipt only and in no way acknowledge responsibility for the incident.</w:t>
      </w:r>
    </w:p>
    <w:p w:rsidR="00AF2CB8" w:rsidRDefault="00AF2CB8" w:rsidP="00601139">
      <w:r>
        <w:rPr>
          <w:b/>
        </w:rPr>
        <w:t>Please direct any written correspondence on this matter to:</w:t>
      </w:r>
    </w:p>
    <w:p w:rsidR="00AF2CB8" w:rsidRDefault="00AF2CB8" w:rsidP="00601139">
      <w:r>
        <w:t>___________________________________________</w:t>
      </w:r>
      <w:r w:rsidR="006A3C5C">
        <w:tab/>
      </w:r>
      <w:r w:rsidR="006A3C5C">
        <w:tab/>
        <w:t>Receipt acknowledged:</w:t>
      </w:r>
    </w:p>
    <w:p w:rsidR="006A3C5C" w:rsidRDefault="00AF2CB8" w:rsidP="006A3C5C">
      <w:r>
        <w:t>___________________________________________</w:t>
      </w:r>
      <w:r>
        <w:tab/>
      </w:r>
      <w:r>
        <w:tab/>
      </w:r>
      <w:r w:rsidR="006A3C5C">
        <w:t>________________________________</w:t>
      </w:r>
    </w:p>
    <w:p w:rsidR="006A3C5C" w:rsidRDefault="00AF2CB8" w:rsidP="006A3C5C">
      <w:r>
        <w:t>___________________________________________</w:t>
      </w:r>
      <w:r>
        <w:tab/>
      </w:r>
      <w:r>
        <w:tab/>
      </w:r>
      <w:r w:rsidR="006A3C5C">
        <w:tab/>
        <w:t>(owner, agent, other)</w:t>
      </w:r>
    </w:p>
    <w:p w:rsidR="00AF2CB8" w:rsidRDefault="00AF2CB8" w:rsidP="00AF2CB8">
      <w:r>
        <w:t>Very truly yours,</w:t>
      </w:r>
      <w:r w:rsidR="006A3C5C">
        <w:tab/>
      </w:r>
      <w:r w:rsidR="006A3C5C">
        <w:tab/>
      </w:r>
      <w:r w:rsidR="006A3C5C">
        <w:tab/>
      </w:r>
      <w:r w:rsidR="006A3C5C">
        <w:tab/>
      </w:r>
      <w:r w:rsidR="006A3C5C">
        <w:tab/>
      </w:r>
      <w:r w:rsidR="006A3C5C">
        <w:tab/>
      </w:r>
      <w:r w:rsidR="006A3C5C">
        <w:tab/>
      </w:r>
    </w:p>
    <w:p w:rsidR="00AF2CB8" w:rsidRDefault="00AF2CB8" w:rsidP="00601139">
      <w:r>
        <w:t>By ________________________________________</w:t>
      </w:r>
      <w:r w:rsidR="006A3C5C">
        <w:tab/>
      </w:r>
      <w:r w:rsidR="006A3C5C">
        <w:tab/>
        <w:t xml:space="preserve">cc: Port agent, owner, representative, </w:t>
      </w:r>
    </w:p>
    <w:p w:rsidR="00AF2CB8" w:rsidRDefault="00AF2CB8" w:rsidP="00601139">
      <w:r>
        <w:t>Title ______________________________________</w:t>
      </w:r>
      <w:r w:rsidR="006A3C5C">
        <w:tab/>
      </w:r>
      <w:r w:rsidR="006A3C5C">
        <w:tab/>
        <w:t>or operator (if different from owner)</w:t>
      </w:r>
    </w:p>
    <w:sectPr w:rsidR="00AF2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139"/>
    <w:rsid w:val="002A6A66"/>
    <w:rsid w:val="00481034"/>
    <w:rsid w:val="00601139"/>
    <w:rsid w:val="006A3C5C"/>
    <w:rsid w:val="00AF2CB8"/>
    <w:rsid w:val="00CE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Total Trading and Sipping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MAHAFFEY</dc:creator>
  <cp:lastModifiedBy>Sally Goodson</cp:lastModifiedBy>
  <cp:revision>2</cp:revision>
  <dcterms:created xsi:type="dcterms:W3CDTF">2014-02-05T13:04:00Z</dcterms:created>
  <dcterms:modified xsi:type="dcterms:W3CDTF">2014-02-05T13:04:00Z</dcterms:modified>
</cp:coreProperties>
</file>